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2426" w:rsidR="00CB6895" w:rsidP="00972426" w:rsidRDefault="00972426" w14:paraId="57850FA7" w14:textId="65B64A97">
      <w:pPr>
        <w:spacing w:after="0" w:line="240" w:lineRule="auto"/>
        <w:jc w:val="center"/>
        <w:rPr>
          <w:b/>
          <w:bCs/>
        </w:rPr>
      </w:pPr>
      <w:r w:rsidRPr="00972426">
        <w:rPr>
          <w:b/>
          <w:bCs/>
        </w:rPr>
        <w:t>City of Syracuse</w:t>
      </w:r>
    </w:p>
    <w:p w:rsidRPr="00972426" w:rsidR="00972426" w:rsidP="00972426" w:rsidRDefault="00972426" w14:paraId="66809571" w14:textId="79E2A22F">
      <w:pPr>
        <w:spacing w:after="0" w:line="240" w:lineRule="auto"/>
        <w:jc w:val="center"/>
        <w:rPr>
          <w:b/>
          <w:bCs/>
        </w:rPr>
      </w:pPr>
      <w:r w:rsidRPr="00972426">
        <w:rPr>
          <w:b/>
          <w:bCs/>
        </w:rPr>
        <w:t>Syracuse Housing Strategies Corporation</w:t>
      </w:r>
    </w:p>
    <w:p w:rsidRPr="00780989" w:rsidR="00972426" w:rsidP="00972426" w:rsidRDefault="00972426" w14:paraId="4A7EC9B7" w14:textId="212B0B48">
      <w:pPr>
        <w:spacing w:after="0" w:line="240" w:lineRule="auto"/>
        <w:jc w:val="center"/>
        <w:rPr>
          <w:b/>
          <w:bCs/>
          <w:lang w:val="fr-FR"/>
        </w:rPr>
      </w:pPr>
      <w:r w:rsidRPr="00780989">
        <w:rPr>
          <w:b/>
          <w:bCs/>
          <w:lang w:val="fr-FR"/>
        </w:rPr>
        <w:t>300 S. State Suite, Suite 700</w:t>
      </w:r>
    </w:p>
    <w:p w:rsidRPr="00780989" w:rsidR="00972426" w:rsidP="00972426" w:rsidRDefault="00972426" w14:paraId="7B61A841" w14:textId="2ABD6C6D">
      <w:pPr>
        <w:spacing w:after="0" w:line="240" w:lineRule="auto"/>
        <w:jc w:val="center"/>
        <w:rPr>
          <w:b/>
          <w:bCs/>
          <w:lang w:val="fr-FR"/>
        </w:rPr>
      </w:pPr>
      <w:r w:rsidRPr="00780989">
        <w:rPr>
          <w:b/>
          <w:bCs/>
          <w:lang w:val="fr-FR"/>
        </w:rPr>
        <w:t>Syracuse, NY 13202</w:t>
      </w:r>
    </w:p>
    <w:p w:rsidR="00972426" w:rsidP="00972426" w:rsidRDefault="00972426" w14:paraId="441F0542" w14:textId="7368596A">
      <w:pPr>
        <w:pBdr>
          <w:bottom w:val="single" w:color="auto" w:sz="12" w:space="1"/>
        </w:pBdr>
        <w:spacing w:after="0" w:line="240" w:lineRule="auto"/>
        <w:jc w:val="center"/>
      </w:pPr>
      <w:r w:rsidRPr="00972426">
        <w:rPr>
          <w:b/>
          <w:bCs/>
        </w:rPr>
        <w:t>315.448.8100</w:t>
      </w:r>
    </w:p>
    <w:p w:rsidR="00972426" w:rsidP="00972426" w:rsidRDefault="00972426" w14:paraId="67141600" w14:textId="77777777">
      <w:pPr>
        <w:pBdr>
          <w:bottom w:val="single" w:color="auto" w:sz="12" w:space="1"/>
        </w:pBdr>
        <w:spacing w:after="0" w:line="240" w:lineRule="auto"/>
        <w:jc w:val="center"/>
      </w:pPr>
    </w:p>
    <w:p w:rsidR="00972426" w:rsidP="00972426" w:rsidRDefault="00972426" w14:paraId="090D6B5C" w14:textId="77777777">
      <w:pPr>
        <w:jc w:val="center"/>
      </w:pPr>
    </w:p>
    <w:p w:rsidRPr="00972426" w:rsidR="00972426" w:rsidP="00972426" w:rsidRDefault="00972426" w14:paraId="1D45E1B1" w14:textId="089CF91C">
      <w:pPr>
        <w:jc w:val="center"/>
        <w:rPr>
          <w:b/>
          <w:bCs/>
        </w:rPr>
      </w:pPr>
      <w:r w:rsidRPr="00972426">
        <w:rPr>
          <w:b/>
          <w:bCs/>
        </w:rPr>
        <w:t>PLEASE POST</w:t>
      </w:r>
      <w:r w:rsidRPr="00972426">
        <w:rPr>
          <w:b/>
          <w:bCs/>
        </w:rPr>
        <w:tab/>
      </w:r>
      <w:r w:rsidRPr="00972426">
        <w:rPr>
          <w:b/>
          <w:bCs/>
        </w:rPr>
        <w:tab/>
      </w:r>
      <w:r w:rsidRPr="00972426">
        <w:rPr>
          <w:b/>
          <w:bCs/>
        </w:rPr>
        <w:tab/>
      </w:r>
      <w:r w:rsidRPr="00972426">
        <w:rPr>
          <w:b/>
          <w:bCs/>
        </w:rPr>
        <w:tab/>
      </w:r>
      <w:r w:rsidRPr="00972426">
        <w:rPr>
          <w:b/>
          <w:bCs/>
        </w:rPr>
        <w:t>PLEASE POST</w:t>
      </w:r>
      <w:r w:rsidRPr="00972426">
        <w:rPr>
          <w:b/>
          <w:bCs/>
        </w:rPr>
        <w:tab/>
      </w:r>
      <w:r w:rsidRPr="00972426">
        <w:rPr>
          <w:b/>
          <w:bCs/>
        </w:rPr>
        <w:tab/>
      </w:r>
      <w:r w:rsidRPr="00972426">
        <w:rPr>
          <w:b/>
          <w:bCs/>
        </w:rPr>
        <w:tab/>
      </w:r>
      <w:r w:rsidRPr="00972426">
        <w:rPr>
          <w:b/>
          <w:bCs/>
        </w:rPr>
        <w:tab/>
      </w:r>
      <w:r w:rsidRPr="00972426">
        <w:rPr>
          <w:b/>
          <w:bCs/>
        </w:rPr>
        <w:t>PLEASE POST</w:t>
      </w:r>
    </w:p>
    <w:p w:rsidR="00972426" w:rsidP="005C5A89" w:rsidRDefault="00972426" w14:paraId="0A1866C5" w14:textId="77777777"/>
    <w:p w:rsidRPr="00972426" w:rsidR="00972426" w:rsidP="00972426" w:rsidRDefault="00972426" w14:paraId="486B2181" w14:textId="1B791A44">
      <w:pPr>
        <w:jc w:val="center"/>
        <w:rPr>
          <w:b/>
          <w:bCs/>
          <w:sz w:val="28"/>
          <w:szCs w:val="28"/>
        </w:rPr>
      </w:pPr>
      <w:r w:rsidRPr="00972426">
        <w:rPr>
          <w:b/>
          <w:bCs/>
          <w:sz w:val="28"/>
          <w:szCs w:val="28"/>
        </w:rPr>
        <w:t>PUBLIC MEETING NOTICE</w:t>
      </w:r>
    </w:p>
    <w:p w:rsidR="00835AF9" w:rsidP="00972426" w:rsidRDefault="00972426" w14:paraId="72FCA4A5" w14:textId="77777777">
      <w:pPr>
        <w:jc w:val="center"/>
        <w:rPr>
          <w:b/>
          <w:bCs/>
          <w:sz w:val="28"/>
          <w:szCs w:val="28"/>
        </w:rPr>
      </w:pPr>
      <w:r w:rsidRPr="00972426">
        <w:rPr>
          <w:b/>
          <w:bCs/>
          <w:sz w:val="28"/>
          <w:szCs w:val="28"/>
        </w:rPr>
        <w:t xml:space="preserve">THE </w:t>
      </w:r>
    </w:p>
    <w:p w:rsidR="00835AF9" w:rsidP="00835AF9" w:rsidRDefault="00972426" w14:paraId="4ED92834" w14:textId="77777777">
      <w:pPr>
        <w:jc w:val="center"/>
        <w:rPr>
          <w:b/>
          <w:bCs/>
          <w:sz w:val="28"/>
          <w:szCs w:val="28"/>
        </w:rPr>
      </w:pPr>
      <w:r w:rsidRPr="00972426">
        <w:rPr>
          <w:b/>
          <w:bCs/>
          <w:sz w:val="28"/>
          <w:szCs w:val="28"/>
        </w:rPr>
        <w:t xml:space="preserve">SYRACUSE HOUSING STRATEGIES CORPORATION </w:t>
      </w:r>
    </w:p>
    <w:p w:rsidRPr="00972426" w:rsidR="00972426" w:rsidP="00835AF9" w:rsidRDefault="00972426" w14:paraId="19E7EE33" w14:textId="010C45A9">
      <w:pPr>
        <w:jc w:val="center"/>
        <w:rPr>
          <w:b/>
          <w:bCs/>
          <w:sz w:val="28"/>
          <w:szCs w:val="28"/>
        </w:rPr>
      </w:pPr>
      <w:r w:rsidRPr="2AF451B6" w:rsidR="00972426">
        <w:rPr>
          <w:b w:val="1"/>
          <w:bCs w:val="1"/>
          <w:sz w:val="28"/>
          <w:szCs w:val="28"/>
        </w:rPr>
        <w:t>HAS SCHEDULED</w:t>
      </w:r>
      <w:r w:rsidRPr="2AF451B6" w:rsidR="00835AF9">
        <w:rPr>
          <w:b w:val="1"/>
          <w:bCs w:val="1"/>
          <w:sz w:val="28"/>
          <w:szCs w:val="28"/>
        </w:rPr>
        <w:t xml:space="preserve"> </w:t>
      </w:r>
      <w:r w:rsidRPr="2AF451B6" w:rsidR="00972426">
        <w:rPr>
          <w:b w:val="1"/>
          <w:bCs w:val="1"/>
          <w:sz w:val="28"/>
          <w:szCs w:val="28"/>
        </w:rPr>
        <w:t xml:space="preserve">A </w:t>
      </w:r>
    </w:p>
    <w:p w:rsidR="14E82D49" w:rsidP="2AF451B6" w:rsidRDefault="14E82D49" w14:paraId="105E808C" w14:textId="69B9787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2AF451B6" w:rsidR="14E82D49">
        <w:rPr>
          <w:b w:val="1"/>
          <w:bCs w:val="1"/>
          <w:sz w:val="28"/>
          <w:szCs w:val="28"/>
          <w:u w:val="single"/>
        </w:rPr>
        <w:t>BOARD OF DIRECTORS MEETING</w:t>
      </w:r>
    </w:p>
    <w:p w:rsidRPr="00972426" w:rsidR="00972426" w:rsidP="00972426" w:rsidRDefault="00972426" w14:paraId="1A495A10" w14:textId="26B8CD5A">
      <w:pPr>
        <w:jc w:val="center"/>
        <w:rPr>
          <w:b/>
          <w:bCs/>
          <w:sz w:val="28"/>
          <w:szCs w:val="28"/>
        </w:rPr>
      </w:pPr>
      <w:r w:rsidRPr="00972426">
        <w:rPr>
          <w:b/>
          <w:bCs/>
          <w:sz w:val="28"/>
          <w:szCs w:val="28"/>
        </w:rPr>
        <w:t>FOR</w:t>
      </w:r>
    </w:p>
    <w:p w:rsidRPr="00972426" w:rsidR="00972426" w:rsidP="00972426" w:rsidRDefault="00C26C61" w14:paraId="22A375E5" w14:textId="3D22D6EA">
      <w:pPr>
        <w:jc w:val="center"/>
        <w:rPr>
          <w:b w:val="1"/>
          <w:bCs w:val="1"/>
          <w:sz w:val="28"/>
          <w:szCs w:val="28"/>
          <w:u w:val="single"/>
        </w:rPr>
      </w:pPr>
      <w:r w:rsidRPr="74D0D7C8" w:rsidR="00C26C61">
        <w:rPr>
          <w:b w:val="1"/>
          <w:bCs w:val="1"/>
          <w:sz w:val="28"/>
          <w:szCs w:val="28"/>
          <w:u w:val="single"/>
        </w:rPr>
        <w:t>MONDAY</w:t>
      </w:r>
      <w:r w:rsidRPr="74D0D7C8" w:rsidR="00972426">
        <w:rPr>
          <w:b w:val="1"/>
          <w:bCs w:val="1"/>
          <w:sz w:val="28"/>
          <w:szCs w:val="28"/>
          <w:u w:val="single"/>
        </w:rPr>
        <w:t xml:space="preserve">, </w:t>
      </w:r>
      <w:r w:rsidRPr="74D0D7C8" w:rsidR="29370447">
        <w:rPr>
          <w:b w:val="1"/>
          <w:bCs w:val="1"/>
          <w:sz w:val="28"/>
          <w:szCs w:val="28"/>
          <w:u w:val="single"/>
        </w:rPr>
        <w:t>AUGUST 4</w:t>
      </w:r>
      <w:r w:rsidRPr="74D0D7C8" w:rsidR="00972426">
        <w:rPr>
          <w:b w:val="1"/>
          <w:bCs w:val="1"/>
          <w:sz w:val="28"/>
          <w:szCs w:val="28"/>
          <w:u w:val="single"/>
        </w:rPr>
        <w:t>, 202</w:t>
      </w:r>
      <w:r w:rsidRPr="74D0D7C8" w:rsidR="00C644AF">
        <w:rPr>
          <w:b w:val="1"/>
          <w:bCs w:val="1"/>
          <w:sz w:val="28"/>
          <w:szCs w:val="28"/>
          <w:u w:val="single"/>
        </w:rPr>
        <w:t>5</w:t>
      </w:r>
    </w:p>
    <w:p w:rsidRPr="00972426" w:rsidR="00972426" w:rsidP="00972426" w:rsidRDefault="00972426" w14:paraId="004F92C8" w14:textId="39C5AEE1">
      <w:pPr>
        <w:jc w:val="center"/>
        <w:rPr>
          <w:b/>
          <w:bCs/>
          <w:sz w:val="28"/>
          <w:szCs w:val="28"/>
          <w:u w:val="single"/>
        </w:rPr>
      </w:pPr>
      <w:r w:rsidRPr="00972426">
        <w:rPr>
          <w:b/>
          <w:bCs/>
          <w:sz w:val="28"/>
          <w:szCs w:val="28"/>
          <w:u w:val="single"/>
        </w:rPr>
        <w:t>AT</w:t>
      </w:r>
    </w:p>
    <w:p w:rsidRPr="00972426" w:rsidR="00972426" w:rsidP="00972426" w:rsidRDefault="00C26C61" w14:paraId="04924AAE" w14:textId="71FBA731">
      <w:pPr>
        <w:jc w:val="center"/>
        <w:rPr>
          <w:b w:val="1"/>
          <w:bCs w:val="1"/>
          <w:sz w:val="28"/>
          <w:szCs w:val="28"/>
          <w:u w:val="single"/>
        </w:rPr>
      </w:pPr>
      <w:r w:rsidRPr="74D0D7C8" w:rsidR="56806DAA">
        <w:rPr>
          <w:b w:val="1"/>
          <w:bCs w:val="1"/>
          <w:sz w:val="28"/>
          <w:szCs w:val="28"/>
          <w:u w:val="single"/>
        </w:rPr>
        <w:t>10</w:t>
      </w:r>
      <w:r w:rsidRPr="74D0D7C8" w:rsidR="00C26C61">
        <w:rPr>
          <w:b w:val="1"/>
          <w:bCs w:val="1"/>
          <w:sz w:val="28"/>
          <w:szCs w:val="28"/>
          <w:u w:val="single"/>
        </w:rPr>
        <w:t>:00</w:t>
      </w:r>
      <w:r w:rsidRPr="74D0D7C8" w:rsidR="00972426">
        <w:rPr>
          <w:b w:val="1"/>
          <w:bCs w:val="1"/>
          <w:sz w:val="28"/>
          <w:szCs w:val="28"/>
          <w:u w:val="single"/>
        </w:rPr>
        <w:t xml:space="preserve"> </w:t>
      </w:r>
      <w:r w:rsidRPr="74D0D7C8" w:rsidR="7DECDEE2">
        <w:rPr>
          <w:b w:val="1"/>
          <w:bCs w:val="1"/>
          <w:sz w:val="28"/>
          <w:szCs w:val="28"/>
          <w:u w:val="single"/>
        </w:rPr>
        <w:t>A</w:t>
      </w:r>
      <w:r w:rsidRPr="74D0D7C8" w:rsidR="00972426">
        <w:rPr>
          <w:b w:val="1"/>
          <w:bCs w:val="1"/>
          <w:sz w:val="28"/>
          <w:szCs w:val="28"/>
          <w:u w:val="single"/>
        </w:rPr>
        <w:t>M</w:t>
      </w:r>
    </w:p>
    <w:p w:rsidRPr="00972426" w:rsidR="00972426" w:rsidP="00972426" w:rsidRDefault="00972426" w14:paraId="178E41DC" w14:textId="4769CFB7">
      <w:pPr>
        <w:jc w:val="center"/>
        <w:rPr>
          <w:b/>
          <w:bCs/>
          <w:sz w:val="28"/>
          <w:szCs w:val="28"/>
          <w:u w:val="single"/>
        </w:rPr>
      </w:pPr>
      <w:r w:rsidRPr="29CBE2B3" w:rsidR="00972426">
        <w:rPr>
          <w:b w:val="1"/>
          <w:bCs w:val="1"/>
          <w:sz w:val="28"/>
          <w:szCs w:val="28"/>
          <w:u w:val="single"/>
        </w:rPr>
        <w:t>IN</w:t>
      </w:r>
    </w:p>
    <w:p w:rsidR="34D1EAC7" w:rsidP="29CBE2B3" w:rsidRDefault="34D1EAC7" w14:paraId="650ACBD5" w14:textId="5EA5FD6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29CBE2B3" w:rsidR="34D1EAC7">
        <w:rPr>
          <w:b w:val="1"/>
          <w:bCs w:val="1"/>
          <w:sz w:val="28"/>
          <w:szCs w:val="28"/>
          <w:u w:val="single"/>
        </w:rPr>
        <w:t>THE MAYOR’S CONFERENCE ROOM</w:t>
      </w:r>
    </w:p>
    <w:p w:rsidR="34D1EAC7" w:rsidP="29CBE2B3" w:rsidRDefault="34D1EAC7" w14:paraId="7BB9EF11" w14:textId="6BE6938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29CBE2B3" w:rsidR="34D1EAC7">
        <w:rPr>
          <w:b w:val="1"/>
          <w:bCs w:val="1"/>
          <w:sz w:val="28"/>
          <w:szCs w:val="28"/>
          <w:u w:val="single"/>
        </w:rPr>
        <w:t>SECOND FLOOR</w:t>
      </w:r>
    </w:p>
    <w:p w:rsidR="34D1EAC7" w:rsidP="29CBE2B3" w:rsidRDefault="34D1EAC7" w14:paraId="7B6658F4" w14:textId="03C9449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29CBE2B3" w:rsidR="34D1EAC7">
        <w:rPr>
          <w:b w:val="1"/>
          <w:bCs w:val="1"/>
          <w:sz w:val="28"/>
          <w:szCs w:val="28"/>
          <w:u w:val="single"/>
        </w:rPr>
        <w:t>CITY HALL</w:t>
      </w:r>
    </w:p>
    <w:p w:rsidR="34D1EAC7" w:rsidP="29CBE2B3" w:rsidRDefault="34D1EAC7" w14:paraId="4E7C13E4" w14:textId="52BE62B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29CBE2B3" w:rsidR="34D1EAC7">
        <w:rPr>
          <w:b w:val="1"/>
          <w:bCs w:val="1"/>
          <w:sz w:val="28"/>
          <w:szCs w:val="28"/>
        </w:rPr>
        <w:t>233 E. WASHINGTON ST</w:t>
      </w:r>
    </w:p>
    <w:p w:rsidRPr="00972426" w:rsidR="00972426" w:rsidP="00972426" w:rsidRDefault="00972426" w14:paraId="44333167" w14:textId="032F9681">
      <w:pPr>
        <w:jc w:val="center"/>
        <w:rPr>
          <w:b/>
          <w:bCs/>
          <w:sz w:val="28"/>
          <w:szCs w:val="28"/>
        </w:rPr>
      </w:pPr>
      <w:r w:rsidRPr="00972426">
        <w:rPr>
          <w:b/>
          <w:bCs/>
          <w:sz w:val="28"/>
          <w:szCs w:val="28"/>
        </w:rPr>
        <w:t>SYRACUSE NEW YORK, 13202</w:t>
      </w:r>
    </w:p>
    <w:p w:rsidR="00972426" w:rsidP="00972426" w:rsidRDefault="00972426" w14:paraId="3FFF6C33" w14:textId="77777777">
      <w:pPr>
        <w:jc w:val="center"/>
      </w:pPr>
    </w:p>
    <w:p w:rsidRPr="00972426" w:rsidR="00972426" w:rsidP="00972426" w:rsidRDefault="00972426" w14:paraId="602FB4D9" w14:textId="28EBE99E">
      <w:pPr>
        <w:jc w:val="center"/>
        <w:rPr>
          <w:b/>
          <w:bCs/>
        </w:rPr>
      </w:pPr>
      <w:r w:rsidRPr="00972426">
        <w:rPr>
          <w:b/>
          <w:bCs/>
        </w:rPr>
        <w:t xml:space="preserve">For more information, please contact Michelle </w:t>
      </w:r>
      <w:proofErr w:type="spellStart"/>
      <w:r w:rsidRPr="00972426">
        <w:rPr>
          <w:b/>
          <w:bCs/>
        </w:rPr>
        <w:t>Sczpanski</w:t>
      </w:r>
      <w:proofErr w:type="spellEnd"/>
      <w:r w:rsidRPr="00972426">
        <w:rPr>
          <w:b/>
          <w:bCs/>
        </w:rPr>
        <w:t xml:space="preserve"> at:</w:t>
      </w:r>
    </w:p>
    <w:p w:rsidR="00972426" w:rsidP="00835AF9" w:rsidRDefault="00972426" w14:paraId="51D17BC6" w14:textId="7FEDCAAA">
      <w:pPr>
        <w:jc w:val="center"/>
      </w:pPr>
      <w:hyperlink w:history="1" r:id="rId7">
        <w:r w:rsidRPr="008E712B">
          <w:rPr>
            <w:rStyle w:val="Hyperlink"/>
          </w:rPr>
          <w:t>MSczpanski@syr.gov</w:t>
        </w:r>
      </w:hyperlink>
    </w:p>
    <w:sectPr w:rsidR="009724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26"/>
    <w:rsid w:val="00134CEC"/>
    <w:rsid w:val="00342260"/>
    <w:rsid w:val="003F633D"/>
    <w:rsid w:val="0043668F"/>
    <w:rsid w:val="00474A69"/>
    <w:rsid w:val="00567C95"/>
    <w:rsid w:val="005C0B25"/>
    <w:rsid w:val="005C5A89"/>
    <w:rsid w:val="00686A31"/>
    <w:rsid w:val="007124F4"/>
    <w:rsid w:val="00780989"/>
    <w:rsid w:val="007B74CF"/>
    <w:rsid w:val="00835AF9"/>
    <w:rsid w:val="00972426"/>
    <w:rsid w:val="00C26C61"/>
    <w:rsid w:val="00C644AF"/>
    <w:rsid w:val="00C644FE"/>
    <w:rsid w:val="00CB6895"/>
    <w:rsid w:val="069734DE"/>
    <w:rsid w:val="0E583016"/>
    <w:rsid w:val="12391A1B"/>
    <w:rsid w:val="14E82D49"/>
    <w:rsid w:val="158AEA8A"/>
    <w:rsid w:val="1744A17B"/>
    <w:rsid w:val="1B7B5898"/>
    <w:rsid w:val="29370447"/>
    <w:rsid w:val="29CBE2B3"/>
    <w:rsid w:val="2AF451B6"/>
    <w:rsid w:val="2BE52F93"/>
    <w:rsid w:val="2FC3A313"/>
    <w:rsid w:val="34D1EAC7"/>
    <w:rsid w:val="3552B296"/>
    <w:rsid w:val="422B454D"/>
    <w:rsid w:val="463FDBC7"/>
    <w:rsid w:val="4D0E4EC1"/>
    <w:rsid w:val="4D722594"/>
    <w:rsid w:val="4F9D97A8"/>
    <w:rsid w:val="5026109E"/>
    <w:rsid w:val="56806DAA"/>
    <w:rsid w:val="5A42A319"/>
    <w:rsid w:val="5E353958"/>
    <w:rsid w:val="63A832E0"/>
    <w:rsid w:val="74D0D7C8"/>
    <w:rsid w:val="7DECD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3D16"/>
  <w15:chartTrackingRefBased/>
  <w15:docId w15:val="{4A3FD20C-7CD4-443E-9596-9A216C587D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4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4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724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724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724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724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724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724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724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724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72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4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724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72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4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72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4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72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4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24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MSczpanski@syr.gov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3559581BC4A47BD29CB172FDB8215" ma:contentTypeVersion="16" ma:contentTypeDescription="Create a new document." ma:contentTypeScope="" ma:versionID="79a39093b3ee48a15c6a3b08115454f9">
  <xsd:schema xmlns:xsd="http://www.w3.org/2001/XMLSchema" xmlns:xs="http://www.w3.org/2001/XMLSchema" xmlns:p="http://schemas.microsoft.com/office/2006/metadata/properties" xmlns:ns2="13bdd293-3371-4973-9773-e8c254aef7d6" xmlns:ns3="949a40e4-d674-4368-9a1f-1563fec138f5" targetNamespace="http://schemas.microsoft.com/office/2006/metadata/properties" ma:root="true" ma:fieldsID="39347207871310acf281a75728b1284b" ns2:_="" ns3:_="">
    <xsd:import namespace="13bdd293-3371-4973-9773-e8c254aef7d6"/>
    <xsd:import namespace="949a40e4-d674-4368-9a1f-1563fec1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d293-3371-4973-9773-e8c254aef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52add7-5887-4f90-affc-90feb7f3e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a40e4-d674-4368-9a1f-1563fec138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d1a508-846b-41ac-a1b1-1adf89b013a7}" ma:internalName="TaxCatchAll" ma:showField="CatchAllData" ma:web="949a40e4-d674-4368-9a1f-1563fec1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9a40e4-d674-4368-9a1f-1563fec138f5" xsi:nil="true"/>
    <lcf76f155ced4ddcb4097134ff3c332f xmlns="13bdd293-3371-4973-9773-e8c254aef7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DFE9F-3316-421B-AD10-1EF59E40899A}"/>
</file>

<file path=customXml/itemProps2.xml><?xml version="1.0" encoding="utf-8"?>
<ds:datastoreItem xmlns:ds="http://schemas.openxmlformats.org/officeDocument/2006/customXml" ds:itemID="{03772CF3-5F4E-4A4F-8B2D-52A809908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B8491-6F55-4714-8F5A-9C3D5D7C3093}">
  <ds:schemaRefs>
    <ds:schemaRef ds:uri="http://schemas.microsoft.com/office/2006/metadata/properties"/>
    <ds:schemaRef ds:uri="http://schemas.microsoft.com/office/infopath/2007/PartnerControls"/>
    <ds:schemaRef ds:uri="949a40e4-d674-4368-9a1f-1563fec138f5"/>
    <ds:schemaRef ds:uri="13bdd293-3371-4973-9773-e8c254aef7d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Sczpanski, Michelle</dc:creator>
  <cp:keywords/>
  <dc:description/>
  <cp:lastModifiedBy>Garty, Hannah</cp:lastModifiedBy>
  <cp:revision>15</cp:revision>
  <dcterms:created xsi:type="dcterms:W3CDTF">2025-01-22T16:09:00Z</dcterms:created>
  <dcterms:modified xsi:type="dcterms:W3CDTF">2025-08-01T22:53:16Z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0x0101007193559581BC4A47BD29CB172FDB8215</vt:lpwstr>
  </property>
  <property fmtid="{D5CDD505-2E9C-101B-9397-08002B2CF9AE}" pid="3" name="MediaServiceImageTags">
    <vt:lpwstr/>
  </property>
</Properties>
</file>