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82" w:rsidRDefault="00A63882" w:rsidP="00867D8D">
      <w:pPr>
        <w:pStyle w:val="Heading1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</w:p>
    <w:p w:rsidR="00867D8D" w:rsidRDefault="00E841F1" w:rsidP="00867D8D">
      <w:pPr>
        <w:pStyle w:val="Heading1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867D8D" w:rsidRPr="00D46B27" w:rsidRDefault="00611C2A" w:rsidP="00867D8D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D46B27">
        <w:rPr>
          <w:rFonts w:asciiTheme="minorHAnsi" w:hAnsiTheme="minorHAnsi" w:cstheme="minorHAnsi"/>
          <w:b w:val="0"/>
          <w:sz w:val="22"/>
          <w:szCs w:val="22"/>
        </w:rPr>
        <w:t>To:</w:t>
      </w:r>
      <w:r w:rsidRPr="00D46B27">
        <w:rPr>
          <w:rFonts w:asciiTheme="minorHAnsi" w:hAnsiTheme="minorHAnsi" w:cstheme="minorHAnsi"/>
          <w:b w:val="0"/>
          <w:sz w:val="22"/>
          <w:szCs w:val="22"/>
        </w:rPr>
        <w:tab/>
        <w:t>Board of Directors</w:t>
      </w:r>
    </w:p>
    <w:p w:rsidR="00DC3E13" w:rsidRPr="00D46B27" w:rsidRDefault="00867D8D" w:rsidP="00867D8D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D46B27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 w:rsidR="00C20400" w:rsidRPr="00D46B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11C2A" w:rsidRPr="00D46B27">
        <w:rPr>
          <w:rFonts w:asciiTheme="minorHAnsi" w:hAnsiTheme="minorHAnsi" w:cstheme="minorHAnsi"/>
          <w:b w:val="0"/>
          <w:sz w:val="22"/>
          <w:szCs w:val="22"/>
        </w:rPr>
        <w:t>City of Syracuse Industrial Development Agency</w:t>
      </w:r>
    </w:p>
    <w:p w:rsidR="003E1511" w:rsidRPr="00D46B27" w:rsidRDefault="003E1511" w:rsidP="003E1511">
      <w:pPr>
        <w:rPr>
          <w:rFonts w:asciiTheme="minorHAnsi" w:hAnsiTheme="minorHAnsi" w:cstheme="minorHAnsi"/>
          <w:sz w:val="22"/>
          <w:szCs w:val="22"/>
        </w:rPr>
      </w:pPr>
    </w:p>
    <w:p w:rsidR="00065C7E" w:rsidRPr="00D46B27" w:rsidRDefault="00611C2A" w:rsidP="00611C2A">
      <w:pPr>
        <w:rPr>
          <w:rFonts w:asciiTheme="minorHAnsi" w:hAnsiTheme="minorHAnsi" w:cstheme="minorHAnsi"/>
          <w:sz w:val="22"/>
          <w:szCs w:val="22"/>
        </w:rPr>
      </w:pPr>
      <w:r w:rsidRPr="00D46B27">
        <w:rPr>
          <w:rFonts w:asciiTheme="minorHAnsi" w:hAnsiTheme="minorHAnsi" w:cstheme="minorHAnsi"/>
          <w:sz w:val="22"/>
          <w:szCs w:val="22"/>
        </w:rPr>
        <w:t>From:</w:t>
      </w:r>
      <w:r w:rsidRPr="00D46B27">
        <w:rPr>
          <w:rFonts w:asciiTheme="minorHAnsi" w:hAnsiTheme="minorHAnsi" w:cstheme="minorHAnsi"/>
          <w:sz w:val="22"/>
          <w:szCs w:val="22"/>
        </w:rPr>
        <w:tab/>
        <w:t>Judith DeLaney</w:t>
      </w:r>
    </w:p>
    <w:p w:rsidR="00051CD3" w:rsidRPr="00D46B27" w:rsidRDefault="00051CD3" w:rsidP="00611C2A">
      <w:pPr>
        <w:rPr>
          <w:rFonts w:asciiTheme="minorHAnsi" w:hAnsiTheme="minorHAnsi" w:cstheme="minorHAnsi"/>
          <w:sz w:val="22"/>
          <w:szCs w:val="22"/>
        </w:rPr>
      </w:pPr>
    </w:p>
    <w:p w:rsidR="00123C12" w:rsidRPr="00D46B27" w:rsidRDefault="00611C2A" w:rsidP="00611C2A">
      <w:pPr>
        <w:rPr>
          <w:rFonts w:asciiTheme="minorHAnsi" w:hAnsiTheme="minorHAnsi" w:cstheme="minorHAnsi"/>
          <w:sz w:val="22"/>
          <w:szCs w:val="22"/>
        </w:rPr>
      </w:pPr>
      <w:r w:rsidRPr="00D46B27">
        <w:rPr>
          <w:rFonts w:asciiTheme="minorHAnsi" w:hAnsiTheme="minorHAnsi" w:cstheme="minorHAnsi"/>
          <w:sz w:val="22"/>
          <w:szCs w:val="22"/>
        </w:rPr>
        <w:t>Date:</w:t>
      </w:r>
      <w:r w:rsidRPr="00D46B27">
        <w:rPr>
          <w:rFonts w:asciiTheme="minorHAnsi" w:hAnsiTheme="minorHAnsi" w:cstheme="minorHAnsi"/>
          <w:sz w:val="22"/>
          <w:szCs w:val="22"/>
        </w:rPr>
        <w:tab/>
      </w:r>
      <w:r w:rsidR="00D91983">
        <w:rPr>
          <w:rFonts w:asciiTheme="minorHAnsi" w:hAnsiTheme="minorHAnsi" w:cstheme="minorHAnsi"/>
          <w:sz w:val="22"/>
          <w:szCs w:val="22"/>
        </w:rPr>
        <w:t>September 11</w:t>
      </w:r>
      <w:r w:rsidR="00D93E0A">
        <w:rPr>
          <w:rFonts w:asciiTheme="minorHAnsi" w:hAnsiTheme="minorHAnsi" w:cstheme="minorHAnsi"/>
          <w:sz w:val="22"/>
          <w:szCs w:val="22"/>
        </w:rPr>
        <w:t>,</w:t>
      </w:r>
      <w:r w:rsidR="0075172A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DE2C08" w:rsidRPr="00D46B27" w:rsidRDefault="00DE2C08" w:rsidP="00611C2A">
      <w:pPr>
        <w:rPr>
          <w:rFonts w:asciiTheme="minorHAnsi" w:hAnsiTheme="minorHAnsi" w:cstheme="minorHAnsi"/>
          <w:sz w:val="22"/>
          <w:szCs w:val="22"/>
        </w:rPr>
      </w:pPr>
    </w:p>
    <w:p w:rsidR="00065C7E" w:rsidRPr="00D46B27" w:rsidRDefault="00611C2A" w:rsidP="00C13AAC">
      <w:pPr>
        <w:rPr>
          <w:rFonts w:asciiTheme="minorHAnsi" w:hAnsiTheme="minorHAnsi" w:cstheme="minorHAnsi"/>
          <w:sz w:val="22"/>
          <w:szCs w:val="22"/>
        </w:rPr>
      </w:pPr>
      <w:r w:rsidRPr="00D46B27">
        <w:rPr>
          <w:rFonts w:asciiTheme="minorHAnsi" w:hAnsiTheme="minorHAnsi" w:cstheme="minorHAnsi"/>
          <w:sz w:val="22"/>
          <w:szCs w:val="22"/>
        </w:rPr>
        <w:t>Re:</w:t>
      </w:r>
      <w:r w:rsidRPr="00D46B27">
        <w:rPr>
          <w:rFonts w:asciiTheme="minorHAnsi" w:hAnsiTheme="minorHAnsi" w:cstheme="minorHAnsi"/>
          <w:sz w:val="22"/>
          <w:szCs w:val="22"/>
        </w:rPr>
        <w:tab/>
        <w:t>Board of Directors Meetin</w:t>
      </w:r>
      <w:r w:rsidR="00AC37D4" w:rsidRPr="00D46B27">
        <w:rPr>
          <w:rFonts w:asciiTheme="minorHAnsi" w:hAnsiTheme="minorHAnsi" w:cstheme="minorHAnsi"/>
          <w:sz w:val="22"/>
          <w:szCs w:val="22"/>
        </w:rPr>
        <w:t>g Agenda –</w:t>
      </w:r>
      <w:r w:rsidR="00ED0219" w:rsidRPr="00D46B27">
        <w:rPr>
          <w:rFonts w:asciiTheme="minorHAnsi" w:hAnsiTheme="minorHAnsi" w:cstheme="minorHAnsi"/>
          <w:sz w:val="22"/>
          <w:szCs w:val="22"/>
        </w:rPr>
        <w:t xml:space="preserve"> </w:t>
      </w:r>
      <w:r w:rsidR="00D91983">
        <w:rPr>
          <w:rFonts w:asciiTheme="minorHAnsi" w:hAnsiTheme="minorHAnsi" w:cstheme="minorHAnsi"/>
          <w:sz w:val="22"/>
          <w:szCs w:val="22"/>
        </w:rPr>
        <w:t>September 15</w:t>
      </w:r>
      <w:r w:rsidR="00BE1781" w:rsidRPr="00D46B27">
        <w:rPr>
          <w:rFonts w:asciiTheme="minorHAnsi" w:hAnsiTheme="minorHAnsi" w:cstheme="minorHAnsi"/>
          <w:sz w:val="22"/>
          <w:szCs w:val="22"/>
        </w:rPr>
        <w:t>, 2020</w:t>
      </w:r>
      <w:r w:rsidR="00977C07" w:rsidRPr="00D46B27">
        <w:rPr>
          <w:rFonts w:asciiTheme="minorHAnsi" w:hAnsiTheme="minorHAnsi" w:cstheme="minorHAnsi"/>
          <w:sz w:val="22"/>
          <w:szCs w:val="22"/>
        </w:rPr>
        <w:t xml:space="preserve"> </w:t>
      </w:r>
      <w:r w:rsidR="0005671C" w:rsidRPr="00D46B27">
        <w:rPr>
          <w:rFonts w:asciiTheme="minorHAnsi" w:hAnsiTheme="minorHAnsi" w:cstheme="minorHAnsi"/>
          <w:sz w:val="22"/>
          <w:szCs w:val="22"/>
        </w:rPr>
        <w:t xml:space="preserve">  </w:t>
      </w:r>
      <w:r w:rsidR="005E7132" w:rsidRPr="00D46B27">
        <w:rPr>
          <w:rFonts w:asciiTheme="minorHAnsi" w:hAnsiTheme="minorHAnsi" w:cstheme="minorHAnsi"/>
          <w:sz w:val="22"/>
          <w:szCs w:val="22"/>
        </w:rPr>
        <w:t xml:space="preserve"> </w:t>
      </w:r>
      <w:r w:rsidR="008324F9" w:rsidRPr="00D46B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C2A" w:rsidRPr="00D46B27" w:rsidRDefault="00131890" w:rsidP="00611C2A">
      <w:pPr>
        <w:rPr>
          <w:rFonts w:asciiTheme="minorHAnsi" w:hAnsiTheme="minorHAnsi" w:cstheme="minorHAnsi"/>
          <w:sz w:val="22"/>
          <w:szCs w:val="22"/>
          <w:u w:val="single"/>
        </w:rPr>
      </w:pPr>
      <w:r w:rsidRPr="00D46B27">
        <w:rPr>
          <w:rFonts w:asciiTheme="minorHAnsi" w:hAnsiTheme="minorHAnsi" w:cstheme="minorHAnsi"/>
          <w:sz w:val="22"/>
          <w:szCs w:val="22"/>
        </w:rPr>
        <w:t xml:space="preserve"> </w:t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  <w:r w:rsidR="00611C2A" w:rsidRPr="00D46B2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11C2A" w:rsidRPr="00D46B27" w:rsidRDefault="00611C2A" w:rsidP="00611C2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55F54" w:rsidRPr="00955F54" w:rsidRDefault="00611C2A" w:rsidP="00955F54">
      <w:pPr>
        <w:rPr>
          <w:rFonts w:asciiTheme="minorHAnsi" w:hAnsiTheme="minorHAnsi" w:cstheme="minorHAnsi"/>
          <w:b/>
          <w:sz w:val="20"/>
          <w:szCs w:val="20"/>
        </w:rPr>
      </w:pPr>
      <w:r w:rsidRPr="00955F54">
        <w:rPr>
          <w:rFonts w:asciiTheme="minorHAnsi" w:hAnsiTheme="minorHAnsi" w:cstheme="minorHAnsi"/>
          <w:sz w:val="20"/>
          <w:szCs w:val="20"/>
        </w:rPr>
        <w:t xml:space="preserve">The City of Syracuse Industrial Development Agency will hold a Board of Directors Meeting on </w:t>
      </w:r>
      <w:r w:rsidR="00517BF8" w:rsidRPr="00955F54">
        <w:rPr>
          <w:rFonts w:asciiTheme="minorHAnsi" w:hAnsiTheme="minorHAnsi" w:cstheme="minorHAnsi"/>
          <w:b/>
          <w:sz w:val="20"/>
          <w:szCs w:val="20"/>
          <w:u w:val="single"/>
        </w:rPr>
        <w:t>Tuesday</w:t>
      </w:r>
      <w:r w:rsidR="007763E7" w:rsidRPr="00955F54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D56A45" w:rsidRPr="00955F5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91983" w:rsidRPr="00955F54">
        <w:rPr>
          <w:rFonts w:asciiTheme="minorHAnsi" w:hAnsiTheme="minorHAnsi" w:cstheme="minorHAnsi"/>
          <w:b/>
          <w:sz w:val="20"/>
          <w:szCs w:val="20"/>
          <w:u w:val="single"/>
        </w:rPr>
        <w:t>September 15</w:t>
      </w:r>
      <w:r w:rsidR="00AD7053" w:rsidRPr="00955F54">
        <w:rPr>
          <w:rFonts w:asciiTheme="minorHAnsi" w:hAnsiTheme="minorHAnsi" w:cstheme="minorHAnsi"/>
          <w:b/>
          <w:sz w:val="20"/>
          <w:szCs w:val="20"/>
          <w:u w:val="single"/>
        </w:rPr>
        <w:t>, 20</w:t>
      </w:r>
      <w:r w:rsidR="00BE1781" w:rsidRPr="00955F54">
        <w:rPr>
          <w:rFonts w:asciiTheme="minorHAnsi" w:hAnsiTheme="minorHAnsi" w:cstheme="minorHAnsi"/>
          <w:b/>
          <w:sz w:val="20"/>
          <w:szCs w:val="20"/>
          <w:u w:val="single"/>
        </w:rPr>
        <w:t>20</w:t>
      </w:r>
      <w:r w:rsidRPr="00955F54">
        <w:rPr>
          <w:rFonts w:asciiTheme="minorHAnsi" w:hAnsiTheme="minorHAnsi" w:cstheme="minorHAnsi"/>
          <w:b/>
          <w:sz w:val="20"/>
          <w:szCs w:val="20"/>
          <w:u w:val="single"/>
        </w:rPr>
        <w:t xml:space="preserve"> at </w:t>
      </w:r>
      <w:r w:rsidR="00955F54" w:rsidRPr="00955F54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="00403DC5" w:rsidRPr="00955F5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EF1A52" w:rsidRPr="00955F54">
        <w:rPr>
          <w:rFonts w:asciiTheme="minorHAnsi" w:hAnsiTheme="minorHAnsi" w:cstheme="minorHAnsi"/>
          <w:b/>
          <w:sz w:val="20"/>
          <w:szCs w:val="20"/>
          <w:u w:val="single"/>
        </w:rPr>
        <w:t>00</w:t>
      </w:r>
      <w:r w:rsidR="00EC3ED8" w:rsidRPr="00955F5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955F54">
        <w:rPr>
          <w:rFonts w:asciiTheme="minorHAnsi" w:hAnsiTheme="minorHAnsi" w:cstheme="minorHAnsi"/>
          <w:b/>
          <w:sz w:val="20"/>
          <w:szCs w:val="20"/>
          <w:u w:val="single"/>
        </w:rPr>
        <w:t>a.m</w:t>
      </w:r>
      <w:r w:rsidR="0092173C" w:rsidRPr="00955F54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92173C" w:rsidRPr="00955F54">
        <w:rPr>
          <w:rFonts w:asciiTheme="minorHAnsi" w:hAnsiTheme="minorHAnsi" w:cstheme="minorHAnsi"/>
          <w:b/>
          <w:sz w:val="20"/>
          <w:szCs w:val="20"/>
        </w:rPr>
        <w:t>M</w:t>
      </w:r>
      <w:r w:rsidR="00110E6F" w:rsidRPr="00955F54">
        <w:rPr>
          <w:rFonts w:asciiTheme="minorHAnsi" w:hAnsiTheme="minorHAnsi" w:cstheme="minorHAnsi"/>
          <w:b/>
          <w:sz w:val="20"/>
          <w:szCs w:val="20"/>
        </w:rPr>
        <w:t>embers of the public may participate</w:t>
      </w:r>
      <w:r w:rsidR="00901289" w:rsidRPr="00955F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5F54" w:rsidRPr="00955F54">
        <w:rPr>
          <w:rFonts w:asciiTheme="minorHAnsi" w:hAnsiTheme="minorHAnsi" w:cstheme="minorHAnsi"/>
          <w:b/>
          <w:sz w:val="20"/>
          <w:szCs w:val="20"/>
        </w:rPr>
        <w:t>at</w:t>
      </w:r>
      <w:r w:rsidR="00955F54">
        <w:rPr>
          <w:rFonts w:asciiTheme="minorHAnsi" w:hAnsiTheme="minorHAnsi" w:cstheme="minorHAnsi"/>
          <w:b/>
          <w:sz w:val="20"/>
          <w:szCs w:val="20"/>
        </w:rPr>
        <w:t>:</w:t>
      </w:r>
      <w:r w:rsidR="00955F54" w:rsidRPr="00955F54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9" w:history="1">
        <w:r w:rsidR="00955F54" w:rsidRPr="00955F54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https://syrgov.webex.com/syrgov/j.php?MTID=m3fae39f5ae91444138e03f9a3f82be8e</w:t>
        </w:r>
      </w:hyperlink>
    </w:p>
    <w:p w:rsidR="00901289" w:rsidRPr="00584E37" w:rsidRDefault="00955F54" w:rsidP="00955F54">
      <w:pPr>
        <w:rPr>
          <w:rFonts w:asciiTheme="minorHAnsi" w:hAnsiTheme="minorHAnsi" w:cstheme="minorHAnsi"/>
          <w:sz w:val="22"/>
          <w:szCs w:val="22"/>
        </w:rPr>
      </w:pPr>
      <w:r w:rsidRPr="00955F54">
        <w:rPr>
          <w:rFonts w:asciiTheme="minorHAnsi" w:hAnsiTheme="minorHAnsi" w:cstheme="minorHAnsi"/>
          <w:b/>
          <w:sz w:val="20"/>
          <w:szCs w:val="20"/>
        </w:rPr>
        <w:t xml:space="preserve">Meeting Access Code: </w:t>
      </w:r>
      <w:r w:rsidRPr="00955F5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173 330 0705 </w:t>
      </w:r>
      <w:r w:rsidRPr="00955F54">
        <w:rPr>
          <w:rFonts w:asciiTheme="minorHAnsi" w:hAnsiTheme="minorHAnsi" w:cstheme="minorHAnsi"/>
          <w:b/>
          <w:sz w:val="20"/>
          <w:szCs w:val="20"/>
        </w:rPr>
        <w:t>Password</w:t>
      </w:r>
      <w:proofErr w:type="gramStart"/>
      <w:r w:rsidRPr="00955F54">
        <w:rPr>
          <w:rFonts w:asciiTheme="minorHAnsi" w:hAnsiTheme="minorHAnsi" w:cstheme="minorHAnsi"/>
          <w:b/>
          <w:sz w:val="20"/>
          <w:szCs w:val="20"/>
        </w:rPr>
        <w:t>:hvE93qzxPp4</w:t>
      </w:r>
      <w:proofErr w:type="gramEnd"/>
      <w:r w:rsidRPr="00955F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5F54">
        <w:rPr>
          <w:rFonts w:asciiTheme="minorHAnsi" w:hAnsiTheme="minorHAnsi" w:cstheme="minorHAnsi"/>
          <w:b/>
          <w:sz w:val="20"/>
          <w:szCs w:val="20"/>
          <w:u w:val="single"/>
        </w:rPr>
        <w:t xml:space="preserve">VIA Phone </w:t>
      </w:r>
      <w:r w:rsidRPr="00955F54">
        <w:rPr>
          <w:rFonts w:asciiTheme="minorHAnsi" w:hAnsiTheme="minorHAnsi" w:cstheme="minorHAnsi"/>
          <w:b/>
          <w:sz w:val="20"/>
          <w:szCs w:val="20"/>
        </w:rPr>
        <w:t xml:space="preserve">(408) 418-9388 Access Code: </w:t>
      </w:r>
      <w:r w:rsidRPr="00955F54">
        <w:rPr>
          <w:rFonts w:asciiTheme="minorHAnsi" w:hAnsiTheme="minorHAnsi" w:cstheme="minorHAnsi"/>
          <w:b/>
          <w:color w:val="000000"/>
          <w:sz w:val="20"/>
          <w:szCs w:val="20"/>
        </w:rPr>
        <w:t>173 330 705</w:t>
      </w:r>
    </w:p>
    <w:p w:rsidR="004551BA" w:rsidRPr="00D31414" w:rsidRDefault="004551BA" w:rsidP="00901289">
      <w:pPr>
        <w:rPr>
          <w:b/>
          <w:color w:val="FF0000"/>
          <w:sz w:val="22"/>
          <w:szCs w:val="22"/>
        </w:rPr>
      </w:pPr>
    </w:p>
    <w:p w:rsidR="00267FF2" w:rsidRPr="00D46B27" w:rsidRDefault="00267FF2" w:rsidP="00267F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D46B27">
        <w:rPr>
          <w:rFonts w:asciiTheme="minorHAnsi" w:hAnsiTheme="minorHAnsi" w:cstheme="minorHAnsi"/>
          <w:b/>
          <w:sz w:val="22"/>
          <w:szCs w:val="22"/>
        </w:rPr>
        <w:t>.</w:t>
      </w:r>
      <w:r w:rsidRPr="00D46B27">
        <w:rPr>
          <w:rFonts w:asciiTheme="minorHAnsi" w:hAnsiTheme="minorHAnsi" w:cstheme="minorHAnsi"/>
          <w:b/>
          <w:sz w:val="22"/>
          <w:szCs w:val="22"/>
        </w:rPr>
        <w:tab/>
        <w:t xml:space="preserve">Call Meeting to Order –  </w:t>
      </w:r>
      <w:r w:rsidR="00955F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67FF2" w:rsidRPr="00D46B27" w:rsidRDefault="00267FF2" w:rsidP="00267FF2">
      <w:pPr>
        <w:rPr>
          <w:rFonts w:asciiTheme="minorHAnsi" w:hAnsiTheme="minorHAnsi" w:cstheme="minorHAnsi"/>
          <w:b/>
          <w:sz w:val="22"/>
          <w:szCs w:val="22"/>
        </w:rPr>
      </w:pPr>
    </w:p>
    <w:p w:rsidR="00267FF2" w:rsidRPr="00D46B27" w:rsidRDefault="00267FF2" w:rsidP="00267FF2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D46B27">
        <w:rPr>
          <w:rFonts w:asciiTheme="minorHAnsi" w:hAnsiTheme="minorHAnsi" w:cstheme="minorHAnsi"/>
          <w:b/>
          <w:sz w:val="22"/>
          <w:szCs w:val="22"/>
        </w:rPr>
        <w:t>II.</w:t>
      </w:r>
      <w:r w:rsidRPr="00D46B27">
        <w:rPr>
          <w:rFonts w:asciiTheme="minorHAnsi" w:hAnsiTheme="minorHAnsi" w:cstheme="minorHAnsi"/>
          <w:b/>
          <w:sz w:val="22"/>
          <w:szCs w:val="22"/>
        </w:rPr>
        <w:tab/>
        <w:t xml:space="preserve">Roll Call – </w:t>
      </w:r>
    </w:p>
    <w:p w:rsidR="00267FF2" w:rsidRPr="00D46B27" w:rsidRDefault="00267FF2" w:rsidP="00267FF2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67FF2" w:rsidRPr="00D46B27" w:rsidRDefault="00267FF2" w:rsidP="00267FF2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D46B27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D46B27">
        <w:rPr>
          <w:rFonts w:asciiTheme="minorHAnsi" w:hAnsiTheme="minorHAnsi" w:cstheme="minorHAnsi"/>
          <w:b/>
          <w:sz w:val="22"/>
          <w:szCs w:val="22"/>
        </w:rPr>
        <w:t>.</w:t>
      </w:r>
      <w:r w:rsidRPr="00D46B27">
        <w:rPr>
          <w:rFonts w:asciiTheme="minorHAnsi" w:hAnsiTheme="minorHAnsi" w:cstheme="minorHAnsi"/>
          <w:b/>
          <w:sz w:val="22"/>
          <w:szCs w:val="22"/>
        </w:rPr>
        <w:tab/>
        <w:t xml:space="preserve">Proof of Notice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:rsidR="00267FF2" w:rsidRPr="00B8535A" w:rsidRDefault="00267FF2" w:rsidP="00267FF2">
      <w:pPr>
        <w:rPr>
          <w:rFonts w:asciiTheme="minorHAnsi" w:hAnsiTheme="minorHAnsi" w:cstheme="minorHAnsi"/>
          <w:sz w:val="22"/>
          <w:szCs w:val="22"/>
        </w:rPr>
      </w:pPr>
      <w:r w:rsidRPr="00B8535A">
        <w:rPr>
          <w:rFonts w:asciiTheme="minorHAnsi" w:hAnsiTheme="minorHAnsi" w:cstheme="minorHAnsi"/>
          <w:sz w:val="22"/>
          <w:szCs w:val="22"/>
        </w:rPr>
        <w:tab/>
      </w:r>
    </w:p>
    <w:p w:rsidR="00557C9F" w:rsidRPr="00D46B27" w:rsidRDefault="00CF4A0D" w:rsidP="0075172A">
      <w:pPr>
        <w:rPr>
          <w:rFonts w:asciiTheme="minorHAnsi" w:hAnsiTheme="minorHAnsi" w:cstheme="minorHAnsi"/>
          <w:b/>
          <w:sz w:val="22"/>
          <w:szCs w:val="22"/>
        </w:rPr>
      </w:pPr>
      <w:r w:rsidRPr="00D46B27">
        <w:rPr>
          <w:rFonts w:asciiTheme="minorHAnsi" w:hAnsiTheme="minorHAnsi" w:cstheme="minorHAnsi"/>
          <w:b/>
          <w:sz w:val="22"/>
          <w:szCs w:val="22"/>
        </w:rPr>
        <w:t>I</w:t>
      </w:r>
      <w:r w:rsidR="003C2B46">
        <w:rPr>
          <w:rFonts w:asciiTheme="minorHAnsi" w:hAnsiTheme="minorHAnsi" w:cstheme="minorHAnsi"/>
          <w:b/>
          <w:sz w:val="22"/>
          <w:szCs w:val="22"/>
        </w:rPr>
        <w:t>V</w:t>
      </w:r>
      <w:r w:rsidR="000D224D" w:rsidRPr="00D46B27">
        <w:rPr>
          <w:rFonts w:asciiTheme="minorHAnsi" w:hAnsiTheme="minorHAnsi" w:cstheme="minorHAnsi"/>
          <w:b/>
          <w:sz w:val="22"/>
          <w:szCs w:val="22"/>
        </w:rPr>
        <w:t>.</w:t>
      </w:r>
      <w:r w:rsidR="00696851" w:rsidRPr="00D46B27">
        <w:rPr>
          <w:rFonts w:asciiTheme="minorHAnsi" w:hAnsiTheme="minorHAnsi" w:cstheme="minorHAnsi"/>
          <w:b/>
          <w:sz w:val="22"/>
          <w:szCs w:val="22"/>
        </w:rPr>
        <w:tab/>
      </w:r>
      <w:r w:rsidR="00533F91" w:rsidRPr="00D46B27">
        <w:rPr>
          <w:rFonts w:asciiTheme="minorHAnsi" w:hAnsiTheme="minorHAnsi" w:cstheme="minorHAnsi"/>
          <w:b/>
          <w:sz w:val="22"/>
          <w:szCs w:val="22"/>
        </w:rPr>
        <w:t xml:space="preserve">Minutes </w:t>
      </w:r>
      <w:r w:rsidR="00557C9F" w:rsidRPr="00D46B2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A2A34">
        <w:rPr>
          <w:rFonts w:asciiTheme="minorHAnsi" w:hAnsiTheme="minorHAnsi" w:cstheme="minorHAnsi"/>
          <w:b/>
          <w:sz w:val="22"/>
          <w:szCs w:val="22"/>
        </w:rPr>
        <w:t>2</w:t>
      </w:r>
    </w:p>
    <w:p w:rsidR="000D5FBF" w:rsidRPr="00D46B27" w:rsidRDefault="000D5FBF" w:rsidP="00557C9F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B7841" w:rsidRDefault="000D5FBF" w:rsidP="00557C9F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D46B27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D46B27">
        <w:rPr>
          <w:rFonts w:asciiTheme="minorHAnsi" w:hAnsiTheme="minorHAnsi" w:cstheme="minorHAnsi"/>
          <w:sz w:val="22"/>
          <w:szCs w:val="22"/>
        </w:rPr>
        <w:t>Approval of Minutes from the</w:t>
      </w:r>
      <w:r w:rsidR="00173E85" w:rsidRPr="00D46B27">
        <w:rPr>
          <w:rFonts w:asciiTheme="minorHAnsi" w:hAnsiTheme="minorHAnsi" w:cstheme="minorHAnsi"/>
          <w:sz w:val="22"/>
          <w:szCs w:val="22"/>
        </w:rPr>
        <w:t xml:space="preserve"> </w:t>
      </w:r>
      <w:r w:rsidR="007A2A34">
        <w:rPr>
          <w:rFonts w:asciiTheme="minorHAnsi" w:hAnsiTheme="minorHAnsi" w:cstheme="minorHAnsi"/>
          <w:sz w:val="22"/>
          <w:szCs w:val="22"/>
        </w:rPr>
        <w:t>July 21</w:t>
      </w:r>
      <w:r w:rsidR="0075172A">
        <w:rPr>
          <w:rFonts w:asciiTheme="minorHAnsi" w:hAnsiTheme="minorHAnsi" w:cstheme="minorHAnsi"/>
          <w:sz w:val="22"/>
          <w:szCs w:val="22"/>
        </w:rPr>
        <w:t>,</w:t>
      </w:r>
      <w:r w:rsidR="00173E85" w:rsidRPr="00D46B27">
        <w:rPr>
          <w:rFonts w:asciiTheme="minorHAnsi" w:hAnsiTheme="minorHAnsi" w:cstheme="minorHAnsi"/>
          <w:sz w:val="22"/>
          <w:szCs w:val="22"/>
        </w:rPr>
        <w:t xml:space="preserve"> 2020 Board of Directors meeting.</w:t>
      </w:r>
      <w:proofErr w:type="gramEnd"/>
      <w:r w:rsidRPr="00D46B27">
        <w:rPr>
          <w:rFonts w:asciiTheme="minorHAnsi" w:hAnsiTheme="minorHAnsi" w:cstheme="minorHAnsi"/>
          <w:sz w:val="22"/>
          <w:szCs w:val="22"/>
        </w:rPr>
        <w:t xml:space="preserve"> </w:t>
      </w:r>
      <w:r w:rsidR="00E12CFF" w:rsidRPr="00D46B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224" w:rsidRDefault="00375224" w:rsidP="00557C9F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375224" w:rsidRDefault="00375224" w:rsidP="00557C9F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E0896">
        <w:rPr>
          <w:rFonts w:asciiTheme="minorHAnsi" w:hAnsiTheme="minorHAnsi" w:cstheme="minorHAnsi"/>
          <w:b/>
          <w:sz w:val="22"/>
          <w:szCs w:val="22"/>
        </w:rPr>
        <w:t>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75224">
        <w:rPr>
          <w:rFonts w:asciiTheme="minorHAnsi" w:hAnsiTheme="minorHAnsi" w:cstheme="minorHAnsi"/>
          <w:b/>
          <w:sz w:val="22"/>
          <w:szCs w:val="22"/>
        </w:rPr>
        <w:t xml:space="preserve">Committee Reports – </w:t>
      </w:r>
      <w:r w:rsidR="00B51642">
        <w:rPr>
          <w:rFonts w:asciiTheme="minorHAnsi" w:hAnsiTheme="minorHAnsi" w:cstheme="minorHAnsi"/>
          <w:b/>
          <w:sz w:val="22"/>
          <w:szCs w:val="22"/>
        </w:rPr>
        <w:t>3</w:t>
      </w:r>
    </w:p>
    <w:p w:rsidR="00375224" w:rsidRDefault="00375224" w:rsidP="00557C9F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375224" w:rsidRDefault="00375224" w:rsidP="00557C9F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Finance Committee Report – Kathy Murphy</w:t>
      </w:r>
    </w:p>
    <w:p w:rsidR="003D17DE" w:rsidRPr="003D17DE" w:rsidRDefault="003D17DE" w:rsidP="00557C9F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3134FD" w:rsidRDefault="000478F9" w:rsidP="00EF1A52">
      <w:pPr>
        <w:rPr>
          <w:rFonts w:asciiTheme="minorHAnsi" w:hAnsiTheme="minorHAnsi" w:cstheme="minorHAnsi"/>
          <w:b/>
          <w:sz w:val="22"/>
          <w:szCs w:val="22"/>
        </w:rPr>
      </w:pPr>
      <w:r w:rsidRPr="00D46B27">
        <w:rPr>
          <w:rFonts w:asciiTheme="minorHAnsi" w:hAnsiTheme="minorHAnsi" w:cstheme="minorHAnsi"/>
          <w:b/>
          <w:sz w:val="22"/>
          <w:szCs w:val="22"/>
        </w:rPr>
        <w:t>V</w:t>
      </w:r>
      <w:r w:rsidR="00375224">
        <w:rPr>
          <w:rFonts w:asciiTheme="minorHAnsi" w:hAnsiTheme="minorHAnsi" w:cstheme="minorHAnsi"/>
          <w:b/>
          <w:sz w:val="22"/>
          <w:szCs w:val="22"/>
        </w:rPr>
        <w:t>I</w:t>
      </w:r>
      <w:r w:rsidRPr="00D46B27">
        <w:rPr>
          <w:rFonts w:asciiTheme="minorHAnsi" w:hAnsiTheme="minorHAnsi" w:cstheme="minorHAnsi"/>
          <w:b/>
          <w:sz w:val="22"/>
          <w:szCs w:val="22"/>
        </w:rPr>
        <w:t>.</w:t>
      </w:r>
      <w:r w:rsidRPr="00D46B27">
        <w:rPr>
          <w:rFonts w:asciiTheme="minorHAnsi" w:hAnsiTheme="minorHAnsi" w:cstheme="minorHAnsi"/>
          <w:b/>
          <w:sz w:val="22"/>
          <w:szCs w:val="22"/>
        </w:rPr>
        <w:tab/>
        <w:t>New Business –</w:t>
      </w:r>
      <w:r w:rsidR="006E7C0B" w:rsidRPr="00D46B27">
        <w:rPr>
          <w:rFonts w:asciiTheme="minorHAnsi" w:hAnsiTheme="minorHAnsi" w:cstheme="minorHAnsi"/>
          <w:b/>
          <w:sz w:val="22"/>
          <w:szCs w:val="22"/>
        </w:rPr>
        <w:tab/>
      </w:r>
    </w:p>
    <w:p w:rsidR="003134FD" w:rsidRDefault="003134FD" w:rsidP="00EF1A52">
      <w:pPr>
        <w:rPr>
          <w:rFonts w:asciiTheme="minorHAnsi" w:hAnsiTheme="minorHAnsi" w:cstheme="minorHAnsi"/>
          <w:b/>
          <w:sz w:val="22"/>
          <w:szCs w:val="22"/>
        </w:rPr>
      </w:pPr>
    </w:p>
    <w:p w:rsidR="005E1FA7" w:rsidRDefault="003134FD" w:rsidP="00EF1A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5E1FA7" w:rsidRPr="005E1FA7">
        <w:rPr>
          <w:rFonts w:asciiTheme="minorHAnsi" w:hAnsiTheme="minorHAnsi" w:cstheme="minorHAnsi"/>
          <w:b/>
          <w:sz w:val="22"/>
          <w:szCs w:val="22"/>
          <w:u w:val="single"/>
        </w:rPr>
        <w:t>Salina First LLC</w:t>
      </w:r>
      <w:r w:rsidR="005E1FA7">
        <w:rPr>
          <w:rFonts w:asciiTheme="minorHAnsi" w:hAnsiTheme="minorHAnsi" w:cstheme="minorHAnsi"/>
          <w:b/>
          <w:sz w:val="22"/>
          <w:szCs w:val="22"/>
        </w:rPr>
        <w:t xml:space="preserve"> – Sue </w:t>
      </w:r>
      <w:proofErr w:type="spellStart"/>
      <w:r w:rsidR="005E1FA7">
        <w:rPr>
          <w:rFonts w:asciiTheme="minorHAnsi" w:hAnsiTheme="minorHAnsi" w:cstheme="minorHAnsi"/>
          <w:b/>
          <w:sz w:val="22"/>
          <w:szCs w:val="22"/>
        </w:rPr>
        <w:t>Katzoff</w:t>
      </w:r>
      <w:proofErr w:type="spellEnd"/>
      <w:r w:rsidR="005E1FA7">
        <w:rPr>
          <w:rFonts w:asciiTheme="minorHAnsi" w:hAnsiTheme="minorHAnsi" w:cstheme="minorHAnsi"/>
          <w:b/>
          <w:sz w:val="22"/>
          <w:szCs w:val="22"/>
        </w:rPr>
        <w:t xml:space="preserve"> – 4</w:t>
      </w:r>
    </w:p>
    <w:p w:rsidR="005E1FA7" w:rsidRDefault="005E1FA7" w:rsidP="00EF1A52">
      <w:pPr>
        <w:rPr>
          <w:rFonts w:asciiTheme="minorHAnsi" w:hAnsiTheme="minorHAnsi" w:cstheme="minorHAnsi"/>
          <w:b/>
          <w:sz w:val="22"/>
          <w:szCs w:val="22"/>
        </w:rPr>
      </w:pPr>
    </w:p>
    <w:p w:rsidR="005E1FA7" w:rsidRDefault="005E1FA7" w:rsidP="00EF1A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Approval of a request by the Company to </w:t>
      </w:r>
      <w:r w:rsidR="004844C9">
        <w:rPr>
          <w:rFonts w:asciiTheme="minorHAnsi" w:hAnsiTheme="minorHAnsi" w:cstheme="minorHAnsi"/>
          <w:sz w:val="22"/>
          <w:szCs w:val="22"/>
        </w:rPr>
        <w:t xml:space="preserve">retroactively </w:t>
      </w:r>
      <w:r>
        <w:rPr>
          <w:rFonts w:asciiTheme="minorHAnsi" w:hAnsiTheme="minorHAnsi" w:cstheme="minorHAnsi"/>
          <w:sz w:val="22"/>
          <w:szCs w:val="22"/>
        </w:rPr>
        <w:t xml:space="preserve">extend the Agency Agreement on the </w:t>
      </w:r>
      <w:r w:rsidR="004844C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Project through December 31, 2020</w:t>
      </w:r>
      <w:r w:rsidR="004844C9">
        <w:rPr>
          <w:rFonts w:asciiTheme="minorHAnsi" w:hAnsiTheme="minorHAnsi" w:cstheme="minorHAnsi"/>
          <w:sz w:val="22"/>
          <w:szCs w:val="22"/>
        </w:rPr>
        <w:t xml:space="preserve"> and additionally increase the amount of the sales and </w:t>
      </w:r>
      <w:r w:rsidR="004844C9">
        <w:rPr>
          <w:rFonts w:asciiTheme="minorHAnsi" w:hAnsiTheme="minorHAnsi" w:cstheme="minorHAnsi"/>
          <w:sz w:val="22"/>
          <w:szCs w:val="22"/>
        </w:rPr>
        <w:tab/>
        <w:t>mortgage tax abatements approved for the Project due to an increase in cost.</w:t>
      </w:r>
    </w:p>
    <w:p w:rsidR="00FE0896" w:rsidRDefault="00FE0896" w:rsidP="00EF1A52">
      <w:pPr>
        <w:rPr>
          <w:rFonts w:asciiTheme="minorHAnsi" w:hAnsiTheme="minorHAnsi" w:cstheme="minorHAnsi"/>
          <w:sz w:val="22"/>
          <w:szCs w:val="22"/>
        </w:rPr>
      </w:pPr>
    </w:p>
    <w:p w:rsidR="00FE0896" w:rsidRDefault="00FE0896" w:rsidP="00EF1A5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E0896">
        <w:rPr>
          <w:rFonts w:asciiTheme="minorHAnsi" w:hAnsiTheme="minorHAnsi" w:cstheme="minorHAnsi"/>
          <w:i/>
          <w:sz w:val="22"/>
          <w:szCs w:val="22"/>
        </w:rPr>
        <w:t>Attachments:</w:t>
      </w:r>
    </w:p>
    <w:p w:rsidR="00FE0896" w:rsidRDefault="00FE0896" w:rsidP="00EF1A5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1. Correspondence.</w:t>
      </w:r>
    </w:p>
    <w:p w:rsidR="00375224" w:rsidRDefault="00FE0896" w:rsidP="00B5164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>2. Resolution.</w:t>
      </w:r>
      <w:r w:rsidR="00EF1A52">
        <w:rPr>
          <w:rFonts w:asciiTheme="minorHAnsi" w:hAnsiTheme="minorHAnsi" w:cstheme="minorHAnsi"/>
          <w:b/>
          <w:sz w:val="22"/>
          <w:szCs w:val="22"/>
        </w:rPr>
        <w:tab/>
      </w:r>
    </w:p>
    <w:p w:rsidR="00F56B58" w:rsidRDefault="00F56B58" w:rsidP="00B51642">
      <w:pPr>
        <w:rPr>
          <w:rFonts w:asciiTheme="minorHAnsi" w:hAnsiTheme="minorHAnsi" w:cstheme="minorHAnsi"/>
          <w:b/>
          <w:sz w:val="22"/>
          <w:szCs w:val="22"/>
        </w:rPr>
      </w:pPr>
    </w:p>
    <w:p w:rsidR="00F56B58" w:rsidRDefault="00F56B58" w:rsidP="00F56B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F56B58">
        <w:rPr>
          <w:rFonts w:asciiTheme="minorHAnsi" w:hAnsiTheme="minorHAnsi" w:cstheme="minorHAnsi"/>
          <w:b/>
          <w:sz w:val="22"/>
          <w:szCs w:val="22"/>
          <w:u w:val="single"/>
        </w:rPr>
        <w:t>COVID-19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Disaster Emergency Grant/ Loan Program</w:t>
      </w:r>
      <w:r w:rsidRPr="00F56B58">
        <w:rPr>
          <w:rFonts w:asciiTheme="minorHAnsi" w:hAnsiTheme="minorHAnsi" w:cstheme="minorHAnsi"/>
          <w:b/>
          <w:sz w:val="22"/>
          <w:szCs w:val="22"/>
        </w:rPr>
        <w:t xml:space="preserve"> – Judy DeLaney</w:t>
      </w:r>
      <w:r>
        <w:rPr>
          <w:rFonts w:asciiTheme="minorHAnsi" w:hAnsiTheme="minorHAnsi" w:cstheme="minorHAnsi"/>
          <w:b/>
          <w:sz w:val="22"/>
          <w:szCs w:val="22"/>
        </w:rPr>
        <w:t xml:space="preserve"> – 5</w:t>
      </w:r>
    </w:p>
    <w:p w:rsidR="00F56B58" w:rsidRDefault="00F56B58" w:rsidP="00F56B58">
      <w:pPr>
        <w:rPr>
          <w:rFonts w:asciiTheme="minorHAnsi" w:hAnsiTheme="minorHAnsi" w:cstheme="minorHAnsi"/>
          <w:b/>
          <w:sz w:val="22"/>
          <w:szCs w:val="22"/>
        </w:rPr>
      </w:pPr>
    </w:p>
    <w:p w:rsidR="00F56B58" w:rsidRDefault="00F56B58" w:rsidP="00F56B58">
      <w:pPr>
        <w:rPr>
          <w:rFonts w:asciiTheme="minorHAnsi" w:hAnsiTheme="minorHAnsi" w:cstheme="minorHAnsi"/>
          <w:sz w:val="22"/>
          <w:szCs w:val="22"/>
        </w:rPr>
      </w:pPr>
      <w:r w:rsidRPr="00F56B58">
        <w:rPr>
          <w:rFonts w:asciiTheme="minorHAnsi" w:hAnsiTheme="minorHAnsi" w:cstheme="minorHAnsi"/>
          <w:sz w:val="22"/>
          <w:szCs w:val="22"/>
        </w:rPr>
        <w:lastRenderedPageBreak/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30D5E">
        <w:rPr>
          <w:rFonts w:asciiTheme="minorHAnsi" w:hAnsiTheme="minorHAnsi" w:cstheme="minorHAnsi"/>
          <w:sz w:val="22"/>
          <w:szCs w:val="22"/>
        </w:rPr>
        <w:t xml:space="preserve">recommendations for grant funding made by the Finance Committee at their </w:t>
      </w:r>
      <w:r w:rsidR="00430D5E">
        <w:rPr>
          <w:rFonts w:asciiTheme="minorHAnsi" w:hAnsiTheme="minorHAnsi" w:cstheme="minorHAnsi"/>
          <w:sz w:val="22"/>
          <w:szCs w:val="22"/>
        </w:rPr>
        <w:tab/>
        <w:t>meetings of August 20, 2020 and September 15</w:t>
      </w:r>
      <w:r w:rsidR="00430D5E" w:rsidRPr="00430D5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30D5E">
        <w:rPr>
          <w:rFonts w:asciiTheme="minorHAnsi" w:hAnsiTheme="minorHAnsi" w:cstheme="minorHAnsi"/>
          <w:sz w:val="22"/>
          <w:szCs w:val="22"/>
        </w:rPr>
        <w:t xml:space="preserve">, 2020 to applicants of </w:t>
      </w:r>
      <w:r>
        <w:rPr>
          <w:rFonts w:asciiTheme="minorHAnsi" w:hAnsiTheme="minorHAnsi" w:cstheme="minorHAnsi"/>
          <w:sz w:val="22"/>
          <w:szCs w:val="22"/>
        </w:rPr>
        <w:t xml:space="preserve">the Agency’s COVID-19 </w:t>
      </w:r>
      <w:r w:rsidR="00430D5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Disaster Emergency Program.</w:t>
      </w:r>
      <w:proofErr w:type="gramEnd"/>
    </w:p>
    <w:p w:rsidR="00F56B58" w:rsidRDefault="00F56B58" w:rsidP="00F56B58">
      <w:pPr>
        <w:rPr>
          <w:rFonts w:asciiTheme="minorHAnsi" w:hAnsiTheme="minorHAnsi" w:cstheme="minorHAnsi"/>
          <w:sz w:val="22"/>
          <w:szCs w:val="22"/>
        </w:rPr>
      </w:pPr>
    </w:p>
    <w:p w:rsidR="00F56B58" w:rsidRDefault="00F56B58" w:rsidP="00F56B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Attachments:</w:t>
      </w:r>
    </w:p>
    <w:p w:rsidR="00F56B58" w:rsidRPr="00EC4714" w:rsidRDefault="00F56B58" w:rsidP="00F56B5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C4714">
        <w:rPr>
          <w:rFonts w:asciiTheme="minorHAnsi" w:hAnsiTheme="minorHAnsi" w:cstheme="minorHAnsi"/>
          <w:i/>
          <w:sz w:val="22"/>
          <w:szCs w:val="22"/>
        </w:rPr>
        <w:t xml:space="preserve">1. </w:t>
      </w:r>
      <w:proofErr w:type="gramStart"/>
      <w:r w:rsidR="00430D5E" w:rsidRPr="00EC4714">
        <w:rPr>
          <w:rFonts w:asciiTheme="minorHAnsi" w:hAnsiTheme="minorHAnsi" w:cstheme="minorHAnsi"/>
          <w:i/>
          <w:sz w:val="22"/>
          <w:szCs w:val="22"/>
        </w:rPr>
        <w:t>Applicant  Approval</w:t>
      </w:r>
      <w:proofErr w:type="gramEnd"/>
      <w:r w:rsidR="00430D5E" w:rsidRPr="00EC4714">
        <w:rPr>
          <w:rFonts w:asciiTheme="minorHAnsi" w:hAnsiTheme="minorHAnsi" w:cstheme="minorHAnsi"/>
          <w:i/>
          <w:sz w:val="22"/>
          <w:szCs w:val="22"/>
        </w:rPr>
        <w:t xml:space="preserve"> List.</w:t>
      </w:r>
      <w:r w:rsidR="00797586">
        <w:rPr>
          <w:rFonts w:asciiTheme="minorHAnsi" w:hAnsiTheme="minorHAnsi" w:cstheme="minorHAnsi"/>
          <w:i/>
          <w:sz w:val="22"/>
          <w:szCs w:val="22"/>
        </w:rPr>
        <w:t xml:space="preserve"> (</w:t>
      </w:r>
      <w:bookmarkStart w:id="0" w:name="_GoBack"/>
      <w:bookmarkEnd w:id="0"/>
      <w:r w:rsidR="00797586">
        <w:rPr>
          <w:rFonts w:asciiTheme="minorHAnsi" w:hAnsiTheme="minorHAnsi" w:cstheme="minorHAnsi"/>
          <w:i/>
          <w:sz w:val="22"/>
          <w:szCs w:val="22"/>
        </w:rPr>
        <w:t>Under separate cover)</w:t>
      </w:r>
    </w:p>
    <w:p w:rsidR="00090FFB" w:rsidRDefault="00F56B58" w:rsidP="00D919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51642">
        <w:rPr>
          <w:rFonts w:asciiTheme="minorHAnsi" w:hAnsiTheme="minorHAnsi" w:cstheme="minorHAnsi"/>
          <w:i/>
          <w:sz w:val="22"/>
          <w:szCs w:val="22"/>
        </w:rPr>
        <w:tab/>
      </w:r>
    </w:p>
    <w:p w:rsidR="00B328DF" w:rsidRPr="00BA7A85" w:rsidRDefault="00090FFB" w:rsidP="00B5164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CB1CD0" w:rsidRPr="00D46B27" w:rsidRDefault="003C213F" w:rsidP="00CC4B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</w:t>
      </w:r>
      <w:r w:rsidR="00FE0896">
        <w:rPr>
          <w:rFonts w:asciiTheme="minorHAnsi" w:hAnsiTheme="minorHAnsi" w:cstheme="minorHAnsi"/>
          <w:b/>
          <w:sz w:val="22"/>
          <w:szCs w:val="22"/>
        </w:rPr>
        <w:t>I</w:t>
      </w:r>
      <w:r w:rsidR="00955E17">
        <w:rPr>
          <w:rFonts w:asciiTheme="minorHAnsi" w:hAnsiTheme="minorHAnsi" w:cstheme="minorHAnsi"/>
          <w:b/>
          <w:sz w:val="22"/>
          <w:szCs w:val="22"/>
        </w:rPr>
        <w:t>.</w:t>
      </w:r>
      <w:r w:rsidR="00CB1CD0" w:rsidRPr="00D46B27">
        <w:rPr>
          <w:rFonts w:asciiTheme="minorHAnsi" w:hAnsiTheme="minorHAnsi" w:cstheme="minorHAnsi"/>
          <w:b/>
          <w:sz w:val="22"/>
          <w:szCs w:val="22"/>
        </w:rPr>
        <w:tab/>
      </w:r>
      <w:r w:rsidR="00D1362A" w:rsidRPr="00D46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1CD0" w:rsidRPr="00D46B27">
        <w:rPr>
          <w:rFonts w:asciiTheme="minorHAnsi" w:hAnsiTheme="minorHAnsi" w:cstheme="minorHAnsi"/>
          <w:b/>
          <w:sz w:val="22"/>
          <w:szCs w:val="22"/>
        </w:rPr>
        <w:t>Adjournment –</w:t>
      </w:r>
    </w:p>
    <w:sectPr w:rsidR="00CB1CD0" w:rsidRPr="00D46B27" w:rsidSect="00516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BD" w:rsidRDefault="004943BD" w:rsidP="00E856FF">
      <w:r>
        <w:separator/>
      </w:r>
    </w:p>
  </w:endnote>
  <w:endnote w:type="continuationSeparator" w:id="0">
    <w:p w:rsidR="004943BD" w:rsidRDefault="004943BD" w:rsidP="00E856FF">
      <w:r>
        <w:continuationSeparator/>
      </w:r>
    </w:p>
  </w:endnote>
  <w:endnote w:type="continuationNotice" w:id="1">
    <w:p w:rsidR="004943BD" w:rsidRDefault="00494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1" w:rsidRDefault="00BA0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E8E" w:rsidRDefault="00266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D7E" w:rsidRDefault="00F56D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4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E8E" w:rsidRDefault="00266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7C3" w:rsidRDefault="00CC4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BD" w:rsidRDefault="004943BD" w:rsidP="00E856FF">
      <w:r>
        <w:separator/>
      </w:r>
    </w:p>
  </w:footnote>
  <w:footnote w:type="continuationSeparator" w:id="0">
    <w:p w:rsidR="004943BD" w:rsidRDefault="004943BD" w:rsidP="00E856FF">
      <w:r>
        <w:continuationSeparator/>
      </w:r>
    </w:p>
  </w:footnote>
  <w:footnote w:type="continuationNotice" w:id="1">
    <w:p w:rsidR="004943BD" w:rsidRDefault="004943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1" w:rsidRDefault="00BA0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1" w:rsidRDefault="00BA0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D7" w:rsidRPr="00906FD7" w:rsidRDefault="00906FD7" w:rsidP="00906FD7">
    <w:pPr>
      <w:pBdr>
        <w:bottom w:val="single" w:sz="12" w:space="1" w:color="auto"/>
      </w:pBdr>
      <w:tabs>
        <w:tab w:val="center" w:pos="4680"/>
        <w:tab w:val="right" w:pos="9360"/>
      </w:tabs>
      <w:rPr>
        <w:rFonts w:ascii="Calibri" w:eastAsia="Calibri" w:hAnsi="Calibri"/>
        <w:sz w:val="2"/>
        <w:szCs w:val="2"/>
      </w:rPr>
    </w:pPr>
  </w:p>
  <w:p w:rsidR="00906FD7" w:rsidRPr="00906FD7" w:rsidRDefault="00906FD7" w:rsidP="00906FD7">
    <w:pPr>
      <w:tabs>
        <w:tab w:val="center" w:pos="4680"/>
        <w:tab w:val="right" w:pos="9360"/>
      </w:tabs>
      <w:rPr>
        <w:rFonts w:ascii="Calibri" w:eastAsia="Calibri" w:hAnsi="Calibri"/>
        <w:sz w:val="10"/>
        <w:szCs w:val="10"/>
      </w:rPr>
    </w:pPr>
  </w:p>
  <w:p w:rsidR="00906FD7" w:rsidRPr="00906FD7" w:rsidRDefault="00906FD7" w:rsidP="00906FD7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22"/>
        <w:szCs w:val="22"/>
      </w:rPr>
    </w:pPr>
    <w:r w:rsidRPr="00906FD7">
      <w:rPr>
        <w:rFonts w:ascii="Calibri" w:eastAsia="Calibri" w:hAnsi="Calibri"/>
        <w:b/>
        <w:sz w:val="22"/>
        <w:szCs w:val="22"/>
      </w:rPr>
      <w:t>City of Syracuse</w:t>
    </w:r>
  </w:p>
  <w:p w:rsidR="00906FD7" w:rsidRPr="00906FD7" w:rsidRDefault="00906FD7" w:rsidP="00906FD7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22"/>
        <w:szCs w:val="22"/>
      </w:rPr>
    </w:pPr>
    <w:r w:rsidRPr="00906FD7">
      <w:rPr>
        <w:rFonts w:ascii="Calibri" w:eastAsia="Calibri" w:hAnsi="Calibri"/>
        <w:b/>
        <w:sz w:val="22"/>
        <w:szCs w:val="22"/>
      </w:rPr>
      <w:t>Industrial Development Agency</w:t>
    </w:r>
  </w:p>
  <w:p w:rsidR="00906FD7" w:rsidRPr="00906FD7" w:rsidRDefault="002370DD" w:rsidP="00906FD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20</w:t>
    </w:r>
    <w:r w:rsidR="00BA0EC1">
      <w:rPr>
        <w:rFonts w:ascii="Calibri" w:eastAsia="Calibri" w:hAnsi="Calibri"/>
        <w:sz w:val="22"/>
        <w:szCs w:val="22"/>
      </w:rPr>
      <w:t>1</w:t>
    </w:r>
    <w:r>
      <w:rPr>
        <w:rFonts w:ascii="Calibri" w:eastAsia="Calibri" w:hAnsi="Calibri"/>
        <w:sz w:val="22"/>
        <w:szCs w:val="22"/>
      </w:rPr>
      <w:t xml:space="preserve"> East Washington Street, </w:t>
    </w:r>
    <w:r w:rsidR="006A17DE">
      <w:rPr>
        <w:rFonts w:ascii="Calibri" w:eastAsia="Calibri" w:hAnsi="Calibri"/>
        <w:sz w:val="22"/>
        <w:szCs w:val="22"/>
      </w:rPr>
      <w:t>6</w:t>
    </w:r>
    <w:r w:rsidRPr="002370DD">
      <w:rPr>
        <w:rFonts w:ascii="Calibri" w:eastAsia="Calibri" w:hAnsi="Calibri"/>
        <w:sz w:val="22"/>
        <w:szCs w:val="22"/>
        <w:vertAlign w:val="superscript"/>
      </w:rPr>
      <w:t>th</w:t>
    </w:r>
    <w:r>
      <w:rPr>
        <w:rFonts w:ascii="Calibri" w:eastAsia="Calibri" w:hAnsi="Calibri"/>
        <w:sz w:val="22"/>
        <w:szCs w:val="22"/>
      </w:rPr>
      <w:t xml:space="preserve"> Floor</w:t>
    </w:r>
  </w:p>
  <w:p w:rsidR="00906FD7" w:rsidRPr="00906FD7" w:rsidRDefault="00906FD7" w:rsidP="00906FD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906FD7">
      <w:rPr>
        <w:rFonts w:ascii="Calibri" w:eastAsia="Calibri" w:hAnsi="Calibri"/>
        <w:sz w:val="22"/>
        <w:szCs w:val="22"/>
      </w:rPr>
      <w:t>Syracuse, NY 13202</w:t>
    </w:r>
  </w:p>
  <w:p w:rsidR="00906FD7" w:rsidRDefault="00906FD7" w:rsidP="00906FD7">
    <w:pPr>
      <w:pBdr>
        <w:bottom w:val="single" w:sz="12" w:space="1" w:color="auto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906FD7">
      <w:rPr>
        <w:rFonts w:ascii="Calibri" w:eastAsia="Calibri" w:hAnsi="Calibri"/>
        <w:sz w:val="22"/>
        <w:szCs w:val="22"/>
      </w:rPr>
      <w:t xml:space="preserve">Tel (315) 473-3275 </w:t>
    </w:r>
  </w:p>
  <w:p w:rsidR="00906FD7" w:rsidRPr="00906FD7" w:rsidRDefault="00906FD7" w:rsidP="00906FD7">
    <w:pPr>
      <w:pBdr>
        <w:bottom w:val="single" w:sz="12" w:space="1" w:color="auto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0"/>
        <w:szCs w:val="10"/>
      </w:rPr>
    </w:pPr>
  </w:p>
  <w:p w:rsidR="00335327" w:rsidRPr="004E24D1" w:rsidRDefault="00335327" w:rsidP="004E24D1">
    <w:pPr>
      <w:pStyle w:val="Header"/>
      <w:tabs>
        <w:tab w:val="clear" w:pos="4680"/>
        <w:tab w:val="clear" w:pos="9360"/>
        <w:tab w:val="left" w:pos="331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BFE"/>
    <w:multiLevelType w:val="hybridMultilevel"/>
    <w:tmpl w:val="9B20A42E"/>
    <w:lvl w:ilvl="0" w:tplc="3F0C3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20B71"/>
    <w:multiLevelType w:val="hybridMultilevel"/>
    <w:tmpl w:val="176AAD56"/>
    <w:lvl w:ilvl="0" w:tplc="E3C8F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62E15"/>
    <w:multiLevelType w:val="hybridMultilevel"/>
    <w:tmpl w:val="8612FEAC"/>
    <w:lvl w:ilvl="0" w:tplc="6C9C06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E45BD6"/>
    <w:multiLevelType w:val="hybridMultilevel"/>
    <w:tmpl w:val="4238BD06"/>
    <w:lvl w:ilvl="0" w:tplc="4D6A3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1C5"/>
    <w:multiLevelType w:val="hybridMultilevel"/>
    <w:tmpl w:val="A11AD9DE"/>
    <w:lvl w:ilvl="0" w:tplc="F4B4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5894"/>
    <w:multiLevelType w:val="hybridMultilevel"/>
    <w:tmpl w:val="5C52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4C36"/>
    <w:multiLevelType w:val="hybridMultilevel"/>
    <w:tmpl w:val="32A2D4DA"/>
    <w:lvl w:ilvl="0" w:tplc="C22A7C5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1F16365C"/>
    <w:multiLevelType w:val="hybridMultilevel"/>
    <w:tmpl w:val="0FC4335C"/>
    <w:lvl w:ilvl="0" w:tplc="71F667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434F4"/>
    <w:multiLevelType w:val="hybridMultilevel"/>
    <w:tmpl w:val="C4906D02"/>
    <w:lvl w:ilvl="0" w:tplc="C3C4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679"/>
    <w:multiLevelType w:val="hybridMultilevel"/>
    <w:tmpl w:val="3A44AC3A"/>
    <w:lvl w:ilvl="0" w:tplc="5C0A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32F75"/>
    <w:multiLevelType w:val="hybridMultilevel"/>
    <w:tmpl w:val="3916896A"/>
    <w:lvl w:ilvl="0" w:tplc="D1E4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567B0"/>
    <w:multiLevelType w:val="hybridMultilevel"/>
    <w:tmpl w:val="085E3816"/>
    <w:lvl w:ilvl="0" w:tplc="B3289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51A5B"/>
    <w:multiLevelType w:val="hybridMultilevel"/>
    <w:tmpl w:val="D92AC624"/>
    <w:lvl w:ilvl="0" w:tplc="6DC0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31A5C"/>
    <w:multiLevelType w:val="hybridMultilevel"/>
    <w:tmpl w:val="2B6E62D2"/>
    <w:lvl w:ilvl="0" w:tplc="F7680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F2E86"/>
    <w:multiLevelType w:val="hybridMultilevel"/>
    <w:tmpl w:val="46440E1A"/>
    <w:lvl w:ilvl="0" w:tplc="B6AA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65874"/>
    <w:multiLevelType w:val="hybridMultilevel"/>
    <w:tmpl w:val="BEF8CB8E"/>
    <w:lvl w:ilvl="0" w:tplc="917CE8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B4CAA"/>
    <w:multiLevelType w:val="hybridMultilevel"/>
    <w:tmpl w:val="FA7AD668"/>
    <w:lvl w:ilvl="0" w:tplc="EC78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25C70"/>
    <w:multiLevelType w:val="hybridMultilevel"/>
    <w:tmpl w:val="E7F4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10B36"/>
    <w:multiLevelType w:val="hybridMultilevel"/>
    <w:tmpl w:val="BFCCB0B6"/>
    <w:lvl w:ilvl="0" w:tplc="48703D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90A4E62"/>
    <w:multiLevelType w:val="hybridMultilevel"/>
    <w:tmpl w:val="40F2D3C2"/>
    <w:lvl w:ilvl="0" w:tplc="B5180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23E20"/>
    <w:multiLevelType w:val="hybridMultilevel"/>
    <w:tmpl w:val="E646CAB6"/>
    <w:lvl w:ilvl="0" w:tplc="7DF0C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0725D3"/>
    <w:multiLevelType w:val="hybridMultilevel"/>
    <w:tmpl w:val="6FEAC25C"/>
    <w:lvl w:ilvl="0" w:tplc="6128D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D61E5"/>
    <w:multiLevelType w:val="hybridMultilevel"/>
    <w:tmpl w:val="ECDA1ED4"/>
    <w:lvl w:ilvl="0" w:tplc="0FC2C04C">
      <w:start w:val="1"/>
      <w:numFmt w:val="upperRoman"/>
      <w:lvlText w:val="%1."/>
      <w:lvlJc w:val="left"/>
      <w:pPr>
        <w:ind w:left="768" w:hanging="720"/>
      </w:pPr>
      <w:rPr>
        <w:rFonts w:ascii="Calibri" w:eastAsia="Calibri" w:hAnsi="Calibri" w:cs="Calibri"/>
        <w:b/>
        <w:i w:val="0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23">
    <w:nsid w:val="701E6F3A"/>
    <w:multiLevelType w:val="hybridMultilevel"/>
    <w:tmpl w:val="C16275A8"/>
    <w:lvl w:ilvl="0" w:tplc="4FBC5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16CB4"/>
    <w:multiLevelType w:val="hybridMultilevel"/>
    <w:tmpl w:val="E7822DA8"/>
    <w:lvl w:ilvl="0" w:tplc="9710F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F240D"/>
    <w:multiLevelType w:val="hybridMultilevel"/>
    <w:tmpl w:val="BDA4DB72"/>
    <w:lvl w:ilvl="0" w:tplc="3626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6B2CFC"/>
    <w:multiLevelType w:val="hybridMultilevel"/>
    <w:tmpl w:val="46685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C2D56"/>
    <w:multiLevelType w:val="hybridMultilevel"/>
    <w:tmpl w:val="16A03912"/>
    <w:lvl w:ilvl="0" w:tplc="6316A0EC">
      <w:start w:val="1"/>
      <w:numFmt w:val="bullet"/>
      <w:lvlText w:val="-"/>
      <w:lvlJc w:val="left"/>
      <w:pPr>
        <w:ind w:left="184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7E1F4CFF"/>
    <w:multiLevelType w:val="hybridMultilevel"/>
    <w:tmpl w:val="BF16639C"/>
    <w:lvl w:ilvl="0" w:tplc="AADC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25"/>
  </w:num>
  <w:num w:numId="5">
    <w:abstractNumId w:val="11"/>
  </w:num>
  <w:num w:numId="6">
    <w:abstractNumId w:val="26"/>
  </w:num>
  <w:num w:numId="7">
    <w:abstractNumId w:val="6"/>
  </w:num>
  <w:num w:numId="8">
    <w:abstractNumId w:val="17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  <w:num w:numId="16">
    <w:abstractNumId w:val="10"/>
  </w:num>
  <w:num w:numId="17">
    <w:abstractNumId w:val="4"/>
  </w:num>
  <w:num w:numId="18">
    <w:abstractNumId w:val="9"/>
  </w:num>
  <w:num w:numId="19">
    <w:abstractNumId w:val="23"/>
  </w:num>
  <w:num w:numId="20">
    <w:abstractNumId w:val="14"/>
  </w:num>
  <w:num w:numId="21">
    <w:abstractNumId w:val="19"/>
  </w:num>
  <w:num w:numId="22">
    <w:abstractNumId w:val="24"/>
  </w:num>
  <w:num w:numId="23">
    <w:abstractNumId w:val="28"/>
  </w:num>
  <w:num w:numId="24">
    <w:abstractNumId w:val="20"/>
  </w:num>
  <w:num w:numId="25">
    <w:abstractNumId w:val="12"/>
  </w:num>
  <w:num w:numId="26">
    <w:abstractNumId w:val="18"/>
  </w:num>
  <w:num w:numId="27">
    <w:abstractNumId w:val="13"/>
  </w:num>
  <w:num w:numId="28">
    <w:abstractNumId w:val="16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8939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FF"/>
    <w:rsid w:val="000014A1"/>
    <w:rsid w:val="00001645"/>
    <w:rsid w:val="000019B4"/>
    <w:rsid w:val="00002F87"/>
    <w:rsid w:val="00003E4C"/>
    <w:rsid w:val="00005CF0"/>
    <w:rsid w:val="000069E6"/>
    <w:rsid w:val="00006A45"/>
    <w:rsid w:val="00006AD6"/>
    <w:rsid w:val="00006CC9"/>
    <w:rsid w:val="000076A2"/>
    <w:rsid w:val="00011388"/>
    <w:rsid w:val="00011B66"/>
    <w:rsid w:val="00012A68"/>
    <w:rsid w:val="00013680"/>
    <w:rsid w:val="000142C3"/>
    <w:rsid w:val="00014706"/>
    <w:rsid w:val="000154B9"/>
    <w:rsid w:val="00021012"/>
    <w:rsid w:val="00021E22"/>
    <w:rsid w:val="0002274F"/>
    <w:rsid w:val="0002277F"/>
    <w:rsid w:val="00023CB3"/>
    <w:rsid w:val="0002626E"/>
    <w:rsid w:val="00030DD1"/>
    <w:rsid w:val="00031288"/>
    <w:rsid w:val="000312B7"/>
    <w:rsid w:val="000312F2"/>
    <w:rsid w:val="00035564"/>
    <w:rsid w:val="00035E03"/>
    <w:rsid w:val="00036B49"/>
    <w:rsid w:val="00040748"/>
    <w:rsid w:val="00041904"/>
    <w:rsid w:val="000427E8"/>
    <w:rsid w:val="00043CA1"/>
    <w:rsid w:val="00044255"/>
    <w:rsid w:val="00044A63"/>
    <w:rsid w:val="00045C0C"/>
    <w:rsid w:val="00046760"/>
    <w:rsid w:val="00046E1A"/>
    <w:rsid w:val="0004765C"/>
    <w:rsid w:val="000478F9"/>
    <w:rsid w:val="0005051B"/>
    <w:rsid w:val="00050D40"/>
    <w:rsid w:val="00051CD3"/>
    <w:rsid w:val="000521C0"/>
    <w:rsid w:val="000525B2"/>
    <w:rsid w:val="00052638"/>
    <w:rsid w:val="00052982"/>
    <w:rsid w:val="00053C82"/>
    <w:rsid w:val="0005459E"/>
    <w:rsid w:val="000547CC"/>
    <w:rsid w:val="00054C6A"/>
    <w:rsid w:val="0005671C"/>
    <w:rsid w:val="00056C1F"/>
    <w:rsid w:val="00056F7A"/>
    <w:rsid w:val="00057F0D"/>
    <w:rsid w:val="000602F7"/>
    <w:rsid w:val="00061A8D"/>
    <w:rsid w:val="00063512"/>
    <w:rsid w:val="00064B0A"/>
    <w:rsid w:val="00064E97"/>
    <w:rsid w:val="00065C7E"/>
    <w:rsid w:val="00065D19"/>
    <w:rsid w:val="00065DC0"/>
    <w:rsid w:val="000663F5"/>
    <w:rsid w:val="00067364"/>
    <w:rsid w:val="00067CAA"/>
    <w:rsid w:val="00067DD1"/>
    <w:rsid w:val="00071623"/>
    <w:rsid w:val="00071C81"/>
    <w:rsid w:val="000721D7"/>
    <w:rsid w:val="00072848"/>
    <w:rsid w:val="000729F4"/>
    <w:rsid w:val="000733DB"/>
    <w:rsid w:val="0007396E"/>
    <w:rsid w:val="00074865"/>
    <w:rsid w:val="000752C2"/>
    <w:rsid w:val="00075ACC"/>
    <w:rsid w:val="00075CEF"/>
    <w:rsid w:val="00075D5B"/>
    <w:rsid w:val="00076112"/>
    <w:rsid w:val="00076C71"/>
    <w:rsid w:val="00077A84"/>
    <w:rsid w:val="000802ED"/>
    <w:rsid w:val="000809B4"/>
    <w:rsid w:val="00080A7F"/>
    <w:rsid w:val="0008173D"/>
    <w:rsid w:val="0008222C"/>
    <w:rsid w:val="0008240C"/>
    <w:rsid w:val="00083536"/>
    <w:rsid w:val="000844BA"/>
    <w:rsid w:val="000844F1"/>
    <w:rsid w:val="00084EC8"/>
    <w:rsid w:val="00086CD8"/>
    <w:rsid w:val="000870DD"/>
    <w:rsid w:val="00087B12"/>
    <w:rsid w:val="00090FFB"/>
    <w:rsid w:val="00091369"/>
    <w:rsid w:val="00091550"/>
    <w:rsid w:val="000941EC"/>
    <w:rsid w:val="00094996"/>
    <w:rsid w:val="00094CBC"/>
    <w:rsid w:val="000956B1"/>
    <w:rsid w:val="00095A16"/>
    <w:rsid w:val="00096A34"/>
    <w:rsid w:val="00097C1C"/>
    <w:rsid w:val="000A0393"/>
    <w:rsid w:val="000A09DA"/>
    <w:rsid w:val="000A0EBB"/>
    <w:rsid w:val="000A1C27"/>
    <w:rsid w:val="000A1E50"/>
    <w:rsid w:val="000A3690"/>
    <w:rsid w:val="000A37D7"/>
    <w:rsid w:val="000A395C"/>
    <w:rsid w:val="000A3DEB"/>
    <w:rsid w:val="000A58D0"/>
    <w:rsid w:val="000A5D12"/>
    <w:rsid w:val="000A62B6"/>
    <w:rsid w:val="000A68BF"/>
    <w:rsid w:val="000A6E5C"/>
    <w:rsid w:val="000A6FFF"/>
    <w:rsid w:val="000A7007"/>
    <w:rsid w:val="000A7AAB"/>
    <w:rsid w:val="000A7D3D"/>
    <w:rsid w:val="000B01AB"/>
    <w:rsid w:val="000B0553"/>
    <w:rsid w:val="000B0603"/>
    <w:rsid w:val="000B1FE6"/>
    <w:rsid w:val="000B28F5"/>
    <w:rsid w:val="000B37CD"/>
    <w:rsid w:val="000B3B85"/>
    <w:rsid w:val="000B3C98"/>
    <w:rsid w:val="000B3EB2"/>
    <w:rsid w:val="000B4859"/>
    <w:rsid w:val="000B5210"/>
    <w:rsid w:val="000B74C4"/>
    <w:rsid w:val="000C05A3"/>
    <w:rsid w:val="000C1890"/>
    <w:rsid w:val="000C1D5A"/>
    <w:rsid w:val="000C24AB"/>
    <w:rsid w:val="000C2DE6"/>
    <w:rsid w:val="000C33A0"/>
    <w:rsid w:val="000C395E"/>
    <w:rsid w:val="000C47E9"/>
    <w:rsid w:val="000C5306"/>
    <w:rsid w:val="000C5532"/>
    <w:rsid w:val="000C5819"/>
    <w:rsid w:val="000C5B77"/>
    <w:rsid w:val="000C60D1"/>
    <w:rsid w:val="000D1008"/>
    <w:rsid w:val="000D13B9"/>
    <w:rsid w:val="000D1FAC"/>
    <w:rsid w:val="000D224D"/>
    <w:rsid w:val="000D2C91"/>
    <w:rsid w:val="000D30D3"/>
    <w:rsid w:val="000D348A"/>
    <w:rsid w:val="000D35C5"/>
    <w:rsid w:val="000D3E57"/>
    <w:rsid w:val="000D4C50"/>
    <w:rsid w:val="000D5FBF"/>
    <w:rsid w:val="000D6E96"/>
    <w:rsid w:val="000E0705"/>
    <w:rsid w:val="000E0CE5"/>
    <w:rsid w:val="000E113D"/>
    <w:rsid w:val="000E17FB"/>
    <w:rsid w:val="000E1959"/>
    <w:rsid w:val="000E2385"/>
    <w:rsid w:val="000E47B3"/>
    <w:rsid w:val="000E5CFC"/>
    <w:rsid w:val="000E7DFE"/>
    <w:rsid w:val="000E7F19"/>
    <w:rsid w:val="000F08CB"/>
    <w:rsid w:val="000F3697"/>
    <w:rsid w:val="000F372F"/>
    <w:rsid w:val="000F5208"/>
    <w:rsid w:val="000F59D0"/>
    <w:rsid w:val="000F666F"/>
    <w:rsid w:val="000F6B53"/>
    <w:rsid w:val="00100948"/>
    <w:rsid w:val="00104607"/>
    <w:rsid w:val="00104ED3"/>
    <w:rsid w:val="00104EFF"/>
    <w:rsid w:val="0010544A"/>
    <w:rsid w:val="001059DC"/>
    <w:rsid w:val="00105F05"/>
    <w:rsid w:val="00106710"/>
    <w:rsid w:val="0010787B"/>
    <w:rsid w:val="00107E8F"/>
    <w:rsid w:val="00107ED0"/>
    <w:rsid w:val="0011015D"/>
    <w:rsid w:val="00110317"/>
    <w:rsid w:val="00110E6F"/>
    <w:rsid w:val="0011121B"/>
    <w:rsid w:val="00111697"/>
    <w:rsid w:val="001132D6"/>
    <w:rsid w:val="00114108"/>
    <w:rsid w:val="001143A7"/>
    <w:rsid w:val="00116312"/>
    <w:rsid w:val="0011700F"/>
    <w:rsid w:val="001174FA"/>
    <w:rsid w:val="0012140B"/>
    <w:rsid w:val="0012183C"/>
    <w:rsid w:val="00121F21"/>
    <w:rsid w:val="00122689"/>
    <w:rsid w:val="00123AB5"/>
    <w:rsid w:val="00123C12"/>
    <w:rsid w:val="00123C1D"/>
    <w:rsid w:val="00123FE6"/>
    <w:rsid w:val="00124F89"/>
    <w:rsid w:val="00125150"/>
    <w:rsid w:val="0012662E"/>
    <w:rsid w:val="00126F32"/>
    <w:rsid w:val="00127A81"/>
    <w:rsid w:val="0013062E"/>
    <w:rsid w:val="00130C04"/>
    <w:rsid w:val="00131890"/>
    <w:rsid w:val="0013264A"/>
    <w:rsid w:val="001340BC"/>
    <w:rsid w:val="00134583"/>
    <w:rsid w:val="00136650"/>
    <w:rsid w:val="00136D6E"/>
    <w:rsid w:val="00137132"/>
    <w:rsid w:val="00137849"/>
    <w:rsid w:val="00140167"/>
    <w:rsid w:val="00140661"/>
    <w:rsid w:val="00140F9B"/>
    <w:rsid w:val="00141D4F"/>
    <w:rsid w:val="00141FF5"/>
    <w:rsid w:val="00142187"/>
    <w:rsid w:val="001432B9"/>
    <w:rsid w:val="00143728"/>
    <w:rsid w:val="0014410C"/>
    <w:rsid w:val="00144AD7"/>
    <w:rsid w:val="00144CC1"/>
    <w:rsid w:val="00144D14"/>
    <w:rsid w:val="00145C98"/>
    <w:rsid w:val="001519C7"/>
    <w:rsid w:val="00152709"/>
    <w:rsid w:val="0015327B"/>
    <w:rsid w:val="0015363D"/>
    <w:rsid w:val="00154295"/>
    <w:rsid w:val="001565CA"/>
    <w:rsid w:val="00160C3F"/>
    <w:rsid w:val="001611CE"/>
    <w:rsid w:val="001619D5"/>
    <w:rsid w:val="00162250"/>
    <w:rsid w:val="00165C72"/>
    <w:rsid w:val="00173216"/>
    <w:rsid w:val="00173597"/>
    <w:rsid w:val="001738F2"/>
    <w:rsid w:val="00173D71"/>
    <w:rsid w:val="00173E85"/>
    <w:rsid w:val="001741A2"/>
    <w:rsid w:val="00176989"/>
    <w:rsid w:val="001770BE"/>
    <w:rsid w:val="00177DD4"/>
    <w:rsid w:val="0018024A"/>
    <w:rsid w:val="00180781"/>
    <w:rsid w:val="00181063"/>
    <w:rsid w:val="00181B11"/>
    <w:rsid w:val="00181ECB"/>
    <w:rsid w:val="00183905"/>
    <w:rsid w:val="0018444B"/>
    <w:rsid w:val="00184B85"/>
    <w:rsid w:val="00185819"/>
    <w:rsid w:val="00185B38"/>
    <w:rsid w:val="00186677"/>
    <w:rsid w:val="001876C4"/>
    <w:rsid w:val="001879CA"/>
    <w:rsid w:val="00190D46"/>
    <w:rsid w:val="001926A0"/>
    <w:rsid w:val="001928F1"/>
    <w:rsid w:val="00193AF0"/>
    <w:rsid w:val="00193F88"/>
    <w:rsid w:val="00196D26"/>
    <w:rsid w:val="00196F36"/>
    <w:rsid w:val="00197A3F"/>
    <w:rsid w:val="001A10D1"/>
    <w:rsid w:val="001A23D9"/>
    <w:rsid w:val="001A53F6"/>
    <w:rsid w:val="001A5C5B"/>
    <w:rsid w:val="001A7334"/>
    <w:rsid w:val="001B1393"/>
    <w:rsid w:val="001B15F2"/>
    <w:rsid w:val="001B2153"/>
    <w:rsid w:val="001B377B"/>
    <w:rsid w:val="001B52CA"/>
    <w:rsid w:val="001B6555"/>
    <w:rsid w:val="001B6E33"/>
    <w:rsid w:val="001B7561"/>
    <w:rsid w:val="001B7841"/>
    <w:rsid w:val="001C1015"/>
    <w:rsid w:val="001C1826"/>
    <w:rsid w:val="001C1A1B"/>
    <w:rsid w:val="001C1F3D"/>
    <w:rsid w:val="001C201E"/>
    <w:rsid w:val="001C2856"/>
    <w:rsid w:val="001C2E3E"/>
    <w:rsid w:val="001C2E8D"/>
    <w:rsid w:val="001C37BF"/>
    <w:rsid w:val="001C5FA9"/>
    <w:rsid w:val="001C6733"/>
    <w:rsid w:val="001C7BED"/>
    <w:rsid w:val="001D1910"/>
    <w:rsid w:val="001D207C"/>
    <w:rsid w:val="001D2E59"/>
    <w:rsid w:val="001D3381"/>
    <w:rsid w:val="001D35E8"/>
    <w:rsid w:val="001D3AB7"/>
    <w:rsid w:val="001D5290"/>
    <w:rsid w:val="001D5830"/>
    <w:rsid w:val="001D7084"/>
    <w:rsid w:val="001D711F"/>
    <w:rsid w:val="001D7639"/>
    <w:rsid w:val="001E091B"/>
    <w:rsid w:val="001E09AB"/>
    <w:rsid w:val="001E0D4F"/>
    <w:rsid w:val="001E1494"/>
    <w:rsid w:val="001E16C0"/>
    <w:rsid w:val="001E1D03"/>
    <w:rsid w:val="001E2A4C"/>
    <w:rsid w:val="001E302D"/>
    <w:rsid w:val="001E396F"/>
    <w:rsid w:val="001E3A8A"/>
    <w:rsid w:val="001E7771"/>
    <w:rsid w:val="001E7E04"/>
    <w:rsid w:val="001F1283"/>
    <w:rsid w:val="001F2A25"/>
    <w:rsid w:val="001F369B"/>
    <w:rsid w:val="001F4374"/>
    <w:rsid w:val="001F52C9"/>
    <w:rsid w:val="001F536F"/>
    <w:rsid w:val="001F5C2A"/>
    <w:rsid w:val="001F7F79"/>
    <w:rsid w:val="00200359"/>
    <w:rsid w:val="00200754"/>
    <w:rsid w:val="002022E5"/>
    <w:rsid w:val="00202C8E"/>
    <w:rsid w:val="00204E75"/>
    <w:rsid w:val="002050EE"/>
    <w:rsid w:val="00206309"/>
    <w:rsid w:val="0020728F"/>
    <w:rsid w:val="0020785C"/>
    <w:rsid w:val="00207C49"/>
    <w:rsid w:val="00210B6C"/>
    <w:rsid w:val="0021124D"/>
    <w:rsid w:val="00212AD7"/>
    <w:rsid w:val="00212D2F"/>
    <w:rsid w:val="00214339"/>
    <w:rsid w:val="0021589E"/>
    <w:rsid w:val="002168F6"/>
    <w:rsid w:val="0021777B"/>
    <w:rsid w:val="00220744"/>
    <w:rsid w:val="00220E7E"/>
    <w:rsid w:val="002213E8"/>
    <w:rsid w:val="00221804"/>
    <w:rsid w:val="00222E71"/>
    <w:rsid w:val="0022301E"/>
    <w:rsid w:val="00227809"/>
    <w:rsid w:val="00227ACE"/>
    <w:rsid w:val="00230018"/>
    <w:rsid w:val="0023084B"/>
    <w:rsid w:val="00235379"/>
    <w:rsid w:val="002370DD"/>
    <w:rsid w:val="00237D9D"/>
    <w:rsid w:val="002401C3"/>
    <w:rsid w:val="002410FC"/>
    <w:rsid w:val="002433CF"/>
    <w:rsid w:val="002433F3"/>
    <w:rsid w:val="0024344C"/>
    <w:rsid w:val="00243513"/>
    <w:rsid w:val="00243573"/>
    <w:rsid w:val="0024381E"/>
    <w:rsid w:val="0024508F"/>
    <w:rsid w:val="00246349"/>
    <w:rsid w:val="002467C5"/>
    <w:rsid w:val="00247BBB"/>
    <w:rsid w:val="00250C4F"/>
    <w:rsid w:val="00251B06"/>
    <w:rsid w:val="00251E0D"/>
    <w:rsid w:val="00252634"/>
    <w:rsid w:val="00252F8D"/>
    <w:rsid w:val="00253968"/>
    <w:rsid w:val="00253CFD"/>
    <w:rsid w:val="00254BCE"/>
    <w:rsid w:val="002557ED"/>
    <w:rsid w:val="00256AF9"/>
    <w:rsid w:val="00257063"/>
    <w:rsid w:val="002612F6"/>
    <w:rsid w:val="00261F4E"/>
    <w:rsid w:val="00262821"/>
    <w:rsid w:val="00262BDD"/>
    <w:rsid w:val="00263A2D"/>
    <w:rsid w:val="0026489D"/>
    <w:rsid w:val="002649E6"/>
    <w:rsid w:val="00264CAB"/>
    <w:rsid w:val="002659BD"/>
    <w:rsid w:val="00265B58"/>
    <w:rsid w:val="00266276"/>
    <w:rsid w:val="002665AC"/>
    <w:rsid w:val="00266E8E"/>
    <w:rsid w:val="002675B7"/>
    <w:rsid w:val="00267A39"/>
    <w:rsid w:val="00267A52"/>
    <w:rsid w:val="00267FF2"/>
    <w:rsid w:val="00270C32"/>
    <w:rsid w:val="00271411"/>
    <w:rsid w:val="00272131"/>
    <w:rsid w:val="0027249A"/>
    <w:rsid w:val="002735DE"/>
    <w:rsid w:val="002754CF"/>
    <w:rsid w:val="00275938"/>
    <w:rsid w:val="00275FAC"/>
    <w:rsid w:val="0027760B"/>
    <w:rsid w:val="0027799E"/>
    <w:rsid w:val="002813A5"/>
    <w:rsid w:val="002815BF"/>
    <w:rsid w:val="002818E8"/>
    <w:rsid w:val="00282197"/>
    <w:rsid w:val="0028358C"/>
    <w:rsid w:val="00283BC8"/>
    <w:rsid w:val="00283CED"/>
    <w:rsid w:val="00284555"/>
    <w:rsid w:val="00284B60"/>
    <w:rsid w:val="00284DA5"/>
    <w:rsid w:val="0028559B"/>
    <w:rsid w:val="002859B8"/>
    <w:rsid w:val="00285FB3"/>
    <w:rsid w:val="00287EA5"/>
    <w:rsid w:val="0029080B"/>
    <w:rsid w:val="00290BD9"/>
    <w:rsid w:val="002937F8"/>
    <w:rsid w:val="00297A9B"/>
    <w:rsid w:val="00297B97"/>
    <w:rsid w:val="002A1284"/>
    <w:rsid w:val="002A1854"/>
    <w:rsid w:val="002A33B2"/>
    <w:rsid w:val="002A46AD"/>
    <w:rsid w:val="002A598D"/>
    <w:rsid w:val="002A63DF"/>
    <w:rsid w:val="002A680A"/>
    <w:rsid w:val="002A6E2C"/>
    <w:rsid w:val="002A79A5"/>
    <w:rsid w:val="002B0AFF"/>
    <w:rsid w:val="002B0D8B"/>
    <w:rsid w:val="002B1770"/>
    <w:rsid w:val="002B515A"/>
    <w:rsid w:val="002B53DB"/>
    <w:rsid w:val="002B67FD"/>
    <w:rsid w:val="002C0589"/>
    <w:rsid w:val="002C0B3A"/>
    <w:rsid w:val="002C18E7"/>
    <w:rsid w:val="002C28B7"/>
    <w:rsid w:val="002C331D"/>
    <w:rsid w:val="002C3A23"/>
    <w:rsid w:val="002C3E8F"/>
    <w:rsid w:val="002C3E94"/>
    <w:rsid w:val="002C42BF"/>
    <w:rsid w:val="002C4F4C"/>
    <w:rsid w:val="002C530D"/>
    <w:rsid w:val="002C71E6"/>
    <w:rsid w:val="002D11FE"/>
    <w:rsid w:val="002D1691"/>
    <w:rsid w:val="002D1965"/>
    <w:rsid w:val="002D446A"/>
    <w:rsid w:val="002D708E"/>
    <w:rsid w:val="002D75CE"/>
    <w:rsid w:val="002D7C4F"/>
    <w:rsid w:val="002D7CC4"/>
    <w:rsid w:val="002E057A"/>
    <w:rsid w:val="002E0CF2"/>
    <w:rsid w:val="002E0D1E"/>
    <w:rsid w:val="002E0F6B"/>
    <w:rsid w:val="002E2A6A"/>
    <w:rsid w:val="002E30D6"/>
    <w:rsid w:val="002E3F29"/>
    <w:rsid w:val="002E4174"/>
    <w:rsid w:val="002E4896"/>
    <w:rsid w:val="002E557E"/>
    <w:rsid w:val="002E6EAD"/>
    <w:rsid w:val="002E758E"/>
    <w:rsid w:val="002F094C"/>
    <w:rsid w:val="002F24DB"/>
    <w:rsid w:val="002F2607"/>
    <w:rsid w:val="002F2E3F"/>
    <w:rsid w:val="002F4457"/>
    <w:rsid w:val="002F448D"/>
    <w:rsid w:val="002F56F1"/>
    <w:rsid w:val="002F7881"/>
    <w:rsid w:val="003007F5"/>
    <w:rsid w:val="00302330"/>
    <w:rsid w:val="00302EEE"/>
    <w:rsid w:val="00310C7E"/>
    <w:rsid w:val="00310DD1"/>
    <w:rsid w:val="00310F28"/>
    <w:rsid w:val="003117FE"/>
    <w:rsid w:val="00311A2C"/>
    <w:rsid w:val="003134FD"/>
    <w:rsid w:val="00313F3B"/>
    <w:rsid w:val="00315026"/>
    <w:rsid w:val="00315AA3"/>
    <w:rsid w:val="00315FFA"/>
    <w:rsid w:val="0031672A"/>
    <w:rsid w:val="00321B40"/>
    <w:rsid w:val="00321C0A"/>
    <w:rsid w:val="00321DCB"/>
    <w:rsid w:val="003227EB"/>
    <w:rsid w:val="00322D85"/>
    <w:rsid w:val="00322D8B"/>
    <w:rsid w:val="0032462A"/>
    <w:rsid w:val="00327D1B"/>
    <w:rsid w:val="00330651"/>
    <w:rsid w:val="00331BC1"/>
    <w:rsid w:val="00333557"/>
    <w:rsid w:val="0033363C"/>
    <w:rsid w:val="00333884"/>
    <w:rsid w:val="00334BFC"/>
    <w:rsid w:val="00335327"/>
    <w:rsid w:val="003372E5"/>
    <w:rsid w:val="003372FF"/>
    <w:rsid w:val="003401C9"/>
    <w:rsid w:val="00342251"/>
    <w:rsid w:val="003429A4"/>
    <w:rsid w:val="003438BB"/>
    <w:rsid w:val="00343B76"/>
    <w:rsid w:val="0034431A"/>
    <w:rsid w:val="00344420"/>
    <w:rsid w:val="0034655F"/>
    <w:rsid w:val="0035082E"/>
    <w:rsid w:val="00350836"/>
    <w:rsid w:val="00350D40"/>
    <w:rsid w:val="00351F90"/>
    <w:rsid w:val="00353392"/>
    <w:rsid w:val="003555D1"/>
    <w:rsid w:val="003560E1"/>
    <w:rsid w:val="00360BEE"/>
    <w:rsid w:val="00360CD5"/>
    <w:rsid w:val="00361005"/>
    <w:rsid w:val="00361906"/>
    <w:rsid w:val="00361EBB"/>
    <w:rsid w:val="00362ED4"/>
    <w:rsid w:val="003630AC"/>
    <w:rsid w:val="003638E8"/>
    <w:rsid w:val="00363AA0"/>
    <w:rsid w:val="00364063"/>
    <w:rsid w:val="00365305"/>
    <w:rsid w:val="00365B6C"/>
    <w:rsid w:val="00365C0B"/>
    <w:rsid w:val="00366B4B"/>
    <w:rsid w:val="00367825"/>
    <w:rsid w:val="003719B9"/>
    <w:rsid w:val="00371B46"/>
    <w:rsid w:val="003728E3"/>
    <w:rsid w:val="00372E88"/>
    <w:rsid w:val="00375224"/>
    <w:rsid w:val="003756D2"/>
    <w:rsid w:val="00376BD2"/>
    <w:rsid w:val="00377A30"/>
    <w:rsid w:val="00377B39"/>
    <w:rsid w:val="003801B1"/>
    <w:rsid w:val="00380EB6"/>
    <w:rsid w:val="003814C8"/>
    <w:rsid w:val="00381855"/>
    <w:rsid w:val="00383849"/>
    <w:rsid w:val="00384078"/>
    <w:rsid w:val="00384BCC"/>
    <w:rsid w:val="003875CA"/>
    <w:rsid w:val="00387D1E"/>
    <w:rsid w:val="003923A4"/>
    <w:rsid w:val="00394064"/>
    <w:rsid w:val="00396164"/>
    <w:rsid w:val="003966A9"/>
    <w:rsid w:val="00396ECE"/>
    <w:rsid w:val="003A0298"/>
    <w:rsid w:val="003A08AC"/>
    <w:rsid w:val="003A0EBF"/>
    <w:rsid w:val="003A1573"/>
    <w:rsid w:val="003A25DA"/>
    <w:rsid w:val="003A2C4A"/>
    <w:rsid w:val="003A3308"/>
    <w:rsid w:val="003A33C2"/>
    <w:rsid w:val="003A34B4"/>
    <w:rsid w:val="003A356A"/>
    <w:rsid w:val="003A73BF"/>
    <w:rsid w:val="003A7861"/>
    <w:rsid w:val="003B12D5"/>
    <w:rsid w:val="003B1D7A"/>
    <w:rsid w:val="003B2B33"/>
    <w:rsid w:val="003B51E7"/>
    <w:rsid w:val="003B6038"/>
    <w:rsid w:val="003B6CDF"/>
    <w:rsid w:val="003C011D"/>
    <w:rsid w:val="003C1012"/>
    <w:rsid w:val="003C1436"/>
    <w:rsid w:val="003C213F"/>
    <w:rsid w:val="003C2B46"/>
    <w:rsid w:val="003C3E74"/>
    <w:rsid w:val="003C4E8B"/>
    <w:rsid w:val="003C66A3"/>
    <w:rsid w:val="003C6D1A"/>
    <w:rsid w:val="003D07B0"/>
    <w:rsid w:val="003D0EF4"/>
    <w:rsid w:val="003D13C6"/>
    <w:rsid w:val="003D14CC"/>
    <w:rsid w:val="003D17DE"/>
    <w:rsid w:val="003D1A5C"/>
    <w:rsid w:val="003D1AD9"/>
    <w:rsid w:val="003D1B2E"/>
    <w:rsid w:val="003D334E"/>
    <w:rsid w:val="003D37EC"/>
    <w:rsid w:val="003D3AD7"/>
    <w:rsid w:val="003D4207"/>
    <w:rsid w:val="003D49AC"/>
    <w:rsid w:val="003D5269"/>
    <w:rsid w:val="003D5F47"/>
    <w:rsid w:val="003D634F"/>
    <w:rsid w:val="003D7218"/>
    <w:rsid w:val="003D7995"/>
    <w:rsid w:val="003E077E"/>
    <w:rsid w:val="003E0D08"/>
    <w:rsid w:val="003E1511"/>
    <w:rsid w:val="003E185A"/>
    <w:rsid w:val="003E27D7"/>
    <w:rsid w:val="003E2F8D"/>
    <w:rsid w:val="003E4811"/>
    <w:rsid w:val="003E544C"/>
    <w:rsid w:val="003E7628"/>
    <w:rsid w:val="003F05EC"/>
    <w:rsid w:val="003F067F"/>
    <w:rsid w:val="003F10FD"/>
    <w:rsid w:val="003F128A"/>
    <w:rsid w:val="003F17C0"/>
    <w:rsid w:val="003F1C68"/>
    <w:rsid w:val="003F1CA8"/>
    <w:rsid w:val="003F30EC"/>
    <w:rsid w:val="003F3252"/>
    <w:rsid w:val="003F3B9B"/>
    <w:rsid w:val="003F3C36"/>
    <w:rsid w:val="003F4743"/>
    <w:rsid w:val="003F4952"/>
    <w:rsid w:val="003F5317"/>
    <w:rsid w:val="003F6923"/>
    <w:rsid w:val="003F6D4C"/>
    <w:rsid w:val="003F6DC8"/>
    <w:rsid w:val="003F722F"/>
    <w:rsid w:val="004018FF"/>
    <w:rsid w:val="00401A5B"/>
    <w:rsid w:val="004029FE"/>
    <w:rsid w:val="00403609"/>
    <w:rsid w:val="00403D19"/>
    <w:rsid w:val="00403DC5"/>
    <w:rsid w:val="004058B3"/>
    <w:rsid w:val="00405D8D"/>
    <w:rsid w:val="00406F25"/>
    <w:rsid w:val="00406F80"/>
    <w:rsid w:val="00407085"/>
    <w:rsid w:val="004101D7"/>
    <w:rsid w:val="004111AF"/>
    <w:rsid w:val="00411E6C"/>
    <w:rsid w:val="00413719"/>
    <w:rsid w:val="0041414E"/>
    <w:rsid w:val="0041433A"/>
    <w:rsid w:val="00415064"/>
    <w:rsid w:val="00416323"/>
    <w:rsid w:val="004169BD"/>
    <w:rsid w:val="00417728"/>
    <w:rsid w:val="0042211C"/>
    <w:rsid w:val="00422BF7"/>
    <w:rsid w:val="004230D4"/>
    <w:rsid w:val="00423E71"/>
    <w:rsid w:val="00424F32"/>
    <w:rsid w:val="00425A34"/>
    <w:rsid w:val="0042627D"/>
    <w:rsid w:val="0042682B"/>
    <w:rsid w:val="00426D38"/>
    <w:rsid w:val="00430518"/>
    <w:rsid w:val="00430BCB"/>
    <w:rsid w:val="00430D5E"/>
    <w:rsid w:val="00430F4E"/>
    <w:rsid w:val="0043122D"/>
    <w:rsid w:val="00433DDE"/>
    <w:rsid w:val="00435835"/>
    <w:rsid w:val="00437398"/>
    <w:rsid w:val="00440165"/>
    <w:rsid w:val="00440306"/>
    <w:rsid w:val="00442A09"/>
    <w:rsid w:val="00443131"/>
    <w:rsid w:val="00443B63"/>
    <w:rsid w:val="004447DE"/>
    <w:rsid w:val="00445837"/>
    <w:rsid w:val="00445C20"/>
    <w:rsid w:val="00445C8C"/>
    <w:rsid w:val="00446CF3"/>
    <w:rsid w:val="00446DB3"/>
    <w:rsid w:val="0044704E"/>
    <w:rsid w:val="00447CE7"/>
    <w:rsid w:val="00447DC0"/>
    <w:rsid w:val="00447E09"/>
    <w:rsid w:val="0045000E"/>
    <w:rsid w:val="004503B0"/>
    <w:rsid w:val="00451F2E"/>
    <w:rsid w:val="00453669"/>
    <w:rsid w:val="004536F4"/>
    <w:rsid w:val="004551BA"/>
    <w:rsid w:val="004564E3"/>
    <w:rsid w:val="004604F7"/>
    <w:rsid w:val="0046062E"/>
    <w:rsid w:val="00461048"/>
    <w:rsid w:val="00461205"/>
    <w:rsid w:val="00461293"/>
    <w:rsid w:val="00461C62"/>
    <w:rsid w:val="0046285D"/>
    <w:rsid w:val="00463DDB"/>
    <w:rsid w:val="0046486F"/>
    <w:rsid w:val="00466878"/>
    <w:rsid w:val="00466E91"/>
    <w:rsid w:val="0046727E"/>
    <w:rsid w:val="00467325"/>
    <w:rsid w:val="0047054E"/>
    <w:rsid w:val="00470609"/>
    <w:rsid w:val="00470BB1"/>
    <w:rsid w:val="00470CBA"/>
    <w:rsid w:val="0047241E"/>
    <w:rsid w:val="004724E2"/>
    <w:rsid w:val="00472B5E"/>
    <w:rsid w:val="00473A57"/>
    <w:rsid w:val="00474DD3"/>
    <w:rsid w:val="00474FB8"/>
    <w:rsid w:val="00475C75"/>
    <w:rsid w:val="00476389"/>
    <w:rsid w:val="00476D63"/>
    <w:rsid w:val="00477564"/>
    <w:rsid w:val="00477AC7"/>
    <w:rsid w:val="00477CCA"/>
    <w:rsid w:val="004805C9"/>
    <w:rsid w:val="00480D33"/>
    <w:rsid w:val="00481130"/>
    <w:rsid w:val="00481FA5"/>
    <w:rsid w:val="004821F5"/>
    <w:rsid w:val="00482D0E"/>
    <w:rsid w:val="0048418F"/>
    <w:rsid w:val="004844C9"/>
    <w:rsid w:val="0048660A"/>
    <w:rsid w:val="004867EF"/>
    <w:rsid w:val="00486BD1"/>
    <w:rsid w:val="00486D3E"/>
    <w:rsid w:val="004903F9"/>
    <w:rsid w:val="00491632"/>
    <w:rsid w:val="0049312C"/>
    <w:rsid w:val="00494124"/>
    <w:rsid w:val="0049419F"/>
    <w:rsid w:val="004943BD"/>
    <w:rsid w:val="00495985"/>
    <w:rsid w:val="00495BC2"/>
    <w:rsid w:val="00495F77"/>
    <w:rsid w:val="00496C44"/>
    <w:rsid w:val="00496F51"/>
    <w:rsid w:val="00497BE4"/>
    <w:rsid w:val="00497E7A"/>
    <w:rsid w:val="004A01A2"/>
    <w:rsid w:val="004A3913"/>
    <w:rsid w:val="004A4F6E"/>
    <w:rsid w:val="004A5025"/>
    <w:rsid w:val="004A54BE"/>
    <w:rsid w:val="004A5706"/>
    <w:rsid w:val="004A5B67"/>
    <w:rsid w:val="004A66A1"/>
    <w:rsid w:val="004B2999"/>
    <w:rsid w:val="004B2D93"/>
    <w:rsid w:val="004B352F"/>
    <w:rsid w:val="004B4A0B"/>
    <w:rsid w:val="004B4AA8"/>
    <w:rsid w:val="004B5690"/>
    <w:rsid w:val="004B6734"/>
    <w:rsid w:val="004B70D5"/>
    <w:rsid w:val="004C1485"/>
    <w:rsid w:val="004C1AE4"/>
    <w:rsid w:val="004C260D"/>
    <w:rsid w:val="004C2D4F"/>
    <w:rsid w:val="004C549C"/>
    <w:rsid w:val="004C5F69"/>
    <w:rsid w:val="004C6BCC"/>
    <w:rsid w:val="004D0DC9"/>
    <w:rsid w:val="004D1BBD"/>
    <w:rsid w:val="004D20B5"/>
    <w:rsid w:val="004D222D"/>
    <w:rsid w:val="004D2DBA"/>
    <w:rsid w:val="004D619E"/>
    <w:rsid w:val="004D6C26"/>
    <w:rsid w:val="004D7073"/>
    <w:rsid w:val="004D77E3"/>
    <w:rsid w:val="004D78DF"/>
    <w:rsid w:val="004D7EC1"/>
    <w:rsid w:val="004E0077"/>
    <w:rsid w:val="004E24D1"/>
    <w:rsid w:val="004E2B89"/>
    <w:rsid w:val="004E306C"/>
    <w:rsid w:val="004E3CB9"/>
    <w:rsid w:val="004E46B8"/>
    <w:rsid w:val="004E675A"/>
    <w:rsid w:val="004E73B5"/>
    <w:rsid w:val="004F07FC"/>
    <w:rsid w:val="004F25E3"/>
    <w:rsid w:val="004F44B6"/>
    <w:rsid w:val="004F61DA"/>
    <w:rsid w:val="004F6923"/>
    <w:rsid w:val="004F70EB"/>
    <w:rsid w:val="0050021F"/>
    <w:rsid w:val="00500887"/>
    <w:rsid w:val="005017BE"/>
    <w:rsid w:val="00501C0C"/>
    <w:rsid w:val="00501D46"/>
    <w:rsid w:val="00503CA3"/>
    <w:rsid w:val="00506082"/>
    <w:rsid w:val="005061D0"/>
    <w:rsid w:val="005067DA"/>
    <w:rsid w:val="005101B8"/>
    <w:rsid w:val="00510D7A"/>
    <w:rsid w:val="0051169E"/>
    <w:rsid w:val="005117CF"/>
    <w:rsid w:val="005118C1"/>
    <w:rsid w:val="005130CE"/>
    <w:rsid w:val="00513600"/>
    <w:rsid w:val="005156D4"/>
    <w:rsid w:val="00515ACB"/>
    <w:rsid w:val="00516DCD"/>
    <w:rsid w:val="00517BF8"/>
    <w:rsid w:val="005203CD"/>
    <w:rsid w:val="00520F39"/>
    <w:rsid w:val="00521B48"/>
    <w:rsid w:val="00521E2C"/>
    <w:rsid w:val="0052295D"/>
    <w:rsid w:val="00524146"/>
    <w:rsid w:val="00524BE2"/>
    <w:rsid w:val="0052542D"/>
    <w:rsid w:val="00525CB5"/>
    <w:rsid w:val="00525F78"/>
    <w:rsid w:val="0052680A"/>
    <w:rsid w:val="00526C74"/>
    <w:rsid w:val="00530C30"/>
    <w:rsid w:val="00533F91"/>
    <w:rsid w:val="005365C9"/>
    <w:rsid w:val="005371A8"/>
    <w:rsid w:val="00537981"/>
    <w:rsid w:val="00540806"/>
    <w:rsid w:val="00541A38"/>
    <w:rsid w:val="00543DE2"/>
    <w:rsid w:val="005445CE"/>
    <w:rsid w:val="005451B5"/>
    <w:rsid w:val="00545DB9"/>
    <w:rsid w:val="005468CB"/>
    <w:rsid w:val="00546CC8"/>
    <w:rsid w:val="00547070"/>
    <w:rsid w:val="00550399"/>
    <w:rsid w:val="005514A7"/>
    <w:rsid w:val="0055270C"/>
    <w:rsid w:val="00553433"/>
    <w:rsid w:val="00554D39"/>
    <w:rsid w:val="00555BE3"/>
    <w:rsid w:val="00555E1D"/>
    <w:rsid w:val="00555F17"/>
    <w:rsid w:val="005571E8"/>
    <w:rsid w:val="0055738C"/>
    <w:rsid w:val="00557C9F"/>
    <w:rsid w:val="0056081A"/>
    <w:rsid w:val="00561173"/>
    <w:rsid w:val="00561860"/>
    <w:rsid w:val="00561B47"/>
    <w:rsid w:val="00564593"/>
    <w:rsid w:val="005659A8"/>
    <w:rsid w:val="00566A52"/>
    <w:rsid w:val="00566E1C"/>
    <w:rsid w:val="0057017C"/>
    <w:rsid w:val="00570A02"/>
    <w:rsid w:val="005717F0"/>
    <w:rsid w:val="00571C15"/>
    <w:rsid w:val="005721F4"/>
    <w:rsid w:val="005728C3"/>
    <w:rsid w:val="005730B8"/>
    <w:rsid w:val="00573BAA"/>
    <w:rsid w:val="005758FC"/>
    <w:rsid w:val="005759B9"/>
    <w:rsid w:val="00575CA2"/>
    <w:rsid w:val="00576716"/>
    <w:rsid w:val="005768A5"/>
    <w:rsid w:val="00576C15"/>
    <w:rsid w:val="00577672"/>
    <w:rsid w:val="005815B5"/>
    <w:rsid w:val="00584E37"/>
    <w:rsid w:val="00585507"/>
    <w:rsid w:val="005856BE"/>
    <w:rsid w:val="00585BAB"/>
    <w:rsid w:val="00587967"/>
    <w:rsid w:val="00587A8C"/>
    <w:rsid w:val="00587E36"/>
    <w:rsid w:val="00587FEC"/>
    <w:rsid w:val="00592939"/>
    <w:rsid w:val="0059474E"/>
    <w:rsid w:val="00594C86"/>
    <w:rsid w:val="00595463"/>
    <w:rsid w:val="00595941"/>
    <w:rsid w:val="005A01A3"/>
    <w:rsid w:val="005A1232"/>
    <w:rsid w:val="005A185B"/>
    <w:rsid w:val="005A1A49"/>
    <w:rsid w:val="005A1DF7"/>
    <w:rsid w:val="005A2131"/>
    <w:rsid w:val="005A2376"/>
    <w:rsid w:val="005A2D4D"/>
    <w:rsid w:val="005A3961"/>
    <w:rsid w:val="005A4A79"/>
    <w:rsid w:val="005A5466"/>
    <w:rsid w:val="005A66EB"/>
    <w:rsid w:val="005A6AE6"/>
    <w:rsid w:val="005A757D"/>
    <w:rsid w:val="005A7B5C"/>
    <w:rsid w:val="005B0E90"/>
    <w:rsid w:val="005B1C32"/>
    <w:rsid w:val="005B1FE0"/>
    <w:rsid w:val="005B2E7F"/>
    <w:rsid w:val="005B4EEE"/>
    <w:rsid w:val="005B5AA7"/>
    <w:rsid w:val="005B5B5C"/>
    <w:rsid w:val="005B6B3F"/>
    <w:rsid w:val="005B73FA"/>
    <w:rsid w:val="005C04CB"/>
    <w:rsid w:val="005C2433"/>
    <w:rsid w:val="005C3550"/>
    <w:rsid w:val="005C411A"/>
    <w:rsid w:val="005C4864"/>
    <w:rsid w:val="005C51ED"/>
    <w:rsid w:val="005C66BE"/>
    <w:rsid w:val="005C723B"/>
    <w:rsid w:val="005C72E2"/>
    <w:rsid w:val="005C7A87"/>
    <w:rsid w:val="005D04E7"/>
    <w:rsid w:val="005D0740"/>
    <w:rsid w:val="005D13F4"/>
    <w:rsid w:val="005D1803"/>
    <w:rsid w:val="005D1827"/>
    <w:rsid w:val="005D3D10"/>
    <w:rsid w:val="005D4D42"/>
    <w:rsid w:val="005D753E"/>
    <w:rsid w:val="005E01B6"/>
    <w:rsid w:val="005E037A"/>
    <w:rsid w:val="005E1FA7"/>
    <w:rsid w:val="005E357E"/>
    <w:rsid w:val="005E4C8E"/>
    <w:rsid w:val="005E53D2"/>
    <w:rsid w:val="005E5893"/>
    <w:rsid w:val="005E7132"/>
    <w:rsid w:val="005E7A52"/>
    <w:rsid w:val="005E7A64"/>
    <w:rsid w:val="005E7D3E"/>
    <w:rsid w:val="005F09B6"/>
    <w:rsid w:val="005F0BFC"/>
    <w:rsid w:val="005F10C1"/>
    <w:rsid w:val="005F1211"/>
    <w:rsid w:val="005F14EB"/>
    <w:rsid w:val="005F3176"/>
    <w:rsid w:val="005F3352"/>
    <w:rsid w:val="005F37E6"/>
    <w:rsid w:val="005F5E7D"/>
    <w:rsid w:val="005F643A"/>
    <w:rsid w:val="006005E6"/>
    <w:rsid w:val="006012BB"/>
    <w:rsid w:val="00601D3C"/>
    <w:rsid w:val="0060434D"/>
    <w:rsid w:val="00604BA3"/>
    <w:rsid w:val="00604BB2"/>
    <w:rsid w:val="00605F29"/>
    <w:rsid w:val="00606130"/>
    <w:rsid w:val="00607819"/>
    <w:rsid w:val="00607CEB"/>
    <w:rsid w:val="006106FD"/>
    <w:rsid w:val="00611400"/>
    <w:rsid w:val="00611A15"/>
    <w:rsid w:val="00611C2A"/>
    <w:rsid w:val="0061353E"/>
    <w:rsid w:val="00615F24"/>
    <w:rsid w:val="00616E7C"/>
    <w:rsid w:val="00616F54"/>
    <w:rsid w:val="00617B06"/>
    <w:rsid w:val="00617F19"/>
    <w:rsid w:val="00622279"/>
    <w:rsid w:val="00623C41"/>
    <w:rsid w:val="00624935"/>
    <w:rsid w:val="00624C49"/>
    <w:rsid w:val="006253BE"/>
    <w:rsid w:val="00631627"/>
    <w:rsid w:val="0063194C"/>
    <w:rsid w:val="00632FD0"/>
    <w:rsid w:val="0063520C"/>
    <w:rsid w:val="006354BC"/>
    <w:rsid w:val="0063575C"/>
    <w:rsid w:val="00637002"/>
    <w:rsid w:val="006374D4"/>
    <w:rsid w:val="00640C21"/>
    <w:rsid w:val="00640E81"/>
    <w:rsid w:val="0064108E"/>
    <w:rsid w:val="00641F32"/>
    <w:rsid w:val="0064329C"/>
    <w:rsid w:val="006448EB"/>
    <w:rsid w:val="00644DB0"/>
    <w:rsid w:val="006460B2"/>
    <w:rsid w:val="006479A9"/>
    <w:rsid w:val="006513A5"/>
    <w:rsid w:val="0065165B"/>
    <w:rsid w:val="00651CA4"/>
    <w:rsid w:val="00652689"/>
    <w:rsid w:val="006528AD"/>
    <w:rsid w:val="00653150"/>
    <w:rsid w:val="0065497E"/>
    <w:rsid w:val="00656073"/>
    <w:rsid w:val="0065609C"/>
    <w:rsid w:val="00656C80"/>
    <w:rsid w:val="006571C0"/>
    <w:rsid w:val="00660213"/>
    <w:rsid w:val="00660487"/>
    <w:rsid w:val="006606CE"/>
    <w:rsid w:val="006608B3"/>
    <w:rsid w:val="00660C71"/>
    <w:rsid w:val="00662AC1"/>
    <w:rsid w:val="00662CA0"/>
    <w:rsid w:val="00662E81"/>
    <w:rsid w:val="00664A30"/>
    <w:rsid w:val="00665456"/>
    <w:rsid w:val="0066663E"/>
    <w:rsid w:val="00667329"/>
    <w:rsid w:val="006674EE"/>
    <w:rsid w:val="00667D03"/>
    <w:rsid w:val="00670300"/>
    <w:rsid w:val="00671163"/>
    <w:rsid w:val="00672491"/>
    <w:rsid w:val="00672EE9"/>
    <w:rsid w:val="0067487A"/>
    <w:rsid w:val="0067539F"/>
    <w:rsid w:val="00677292"/>
    <w:rsid w:val="006774D7"/>
    <w:rsid w:val="00680F1A"/>
    <w:rsid w:val="00681211"/>
    <w:rsid w:val="00681AD0"/>
    <w:rsid w:val="00682017"/>
    <w:rsid w:val="00683995"/>
    <w:rsid w:val="00684017"/>
    <w:rsid w:val="00684328"/>
    <w:rsid w:val="00684C4A"/>
    <w:rsid w:val="00684C4D"/>
    <w:rsid w:val="006851A4"/>
    <w:rsid w:val="00686765"/>
    <w:rsid w:val="00686A0D"/>
    <w:rsid w:val="00687931"/>
    <w:rsid w:val="00690017"/>
    <w:rsid w:val="00691DD1"/>
    <w:rsid w:val="00692201"/>
    <w:rsid w:val="0069288E"/>
    <w:rsid w:val="006930D6"/>
    <w:rsid w:val="00693255"/>
    <w:rsid w:val="0069346D"/>
    <w:rsid w:val="0069458F"/>
    <w:rsid w:val="00694894"/>
    <w:rsid w:val="006953D1"/>
    <w:rsid w:val="00696851"/>
    <w:rsid w:val="00696DFD"/>
    <w:rsid w:val="0069793B"/>
    <w:rsid w:val="00697981"/>
    <w:rsid w:val="00697B6F"/>
    <w:rsid w:val="006A091F"/>
    <w:rsid w:val="006A0F8E"/>
    <w:rsid w:val="006A17DE"/>
    <w:rsid w:val="006A2204"/>
    <w:rsid w:val="006A2E3E"/>
    <w:rsid w:val="006A4D13"/>
    <w:rsid w:val="006A5353"/>
    <w:rsid w:val="006A6C25"/>
    <w:rsid w:val="006A6C4D"/>
    <w:rsid w:val="006A7A5D"/>
    <w:rsid w:val="006B0098"/>
    <w:rsid w:val="006B12B9"/>
    <w:rsid w:val="006B3ED2"/>
    <w:rsid w:val="006B479E"/>
    <w:rsid w:val="006B517A"/>
    <w:rsid w:val="006B55C1"/>
    <w:rsid w:val="006B586C"/>
    <w:rsid w:val="006B7EB4"/>
    <w:rsid w:val="006C007B"/>
    <w:rsid w:val="006C0C43"/>
    <w:rsid w:val="006C1B0A"/>
    <w:rsid w:val="006C21AB"/>
    <w:rsid w:val="006C23FA"/>
    <w:rsid w:val="006C26F8"/>
    <w:rsid w:val="006C331A"/>
    <w:rsid w:val="006C361C"/>
    <w:rsid w:val="006C4045"/>
    <w:rsid w:val="006C4095"/>
    <w:rsid w:val="006C67E6"/>
    <w:rsid w:val="006D1494"/>
    <w:rsid w:val="006D21E4"/>
    <w:rsid w:val="006D28D2"/>
    <w:rsid w:val="006D7DDA"/>
    <w:rsid w:val="006E0AB5"/>
    <w:rsid w:val="006E0CE3"/>
    <w:rsid w:val="006E1B34"/>
    <w:rsid w:val="006E1EAD"/>
    <w:rsid w:val="006E564C"/>
    <w:rsid w:val="006E5C87"/>
    <w:rsid w:val="006E5E84"/>
    <w:rsid w:val="006E6437"/>
    <w:rsid w:val="006E7B1B"/>
    <w:rsid w:val="006E7C0B"/>
    <w:rsid w:val="006F0A33"/>
    <w:rsid w:val="006F26C9"/>
    <w:rsid w:val="006F2877"/>
    <w:rsid w:val="006F2B49"/>
    <w:rsid w:val="006F3210"/>
    <w:rsid w:val="006F3287"/>
    <w:rsid w:val="006F5541"/>
    <w:rsid w:val="006F60A5"/>
    <w:rsid w:val="006F67BB"/>
    <w:rsid w:val="006F6BAF"/>
    <w:rsid w:val="006F7B06"/>
    <w:rsid w:val="0070046B"/>
    <w:rsid w:val="0070170D"/>
    <w:rsid w:val="00703CA1"/>
    <w:rsid w:val="00704F42"/>
    <w:rsid w:val="00705511"/>
    <w:rsid w:val="00705CA3"/>
    <w:rsid w:val="00707FCA"/>
    <w:rsid w:val="00710BE9"/>
    <w:rsid w:val="007119F5"/>
    <w:rsid w:val="00711D80"/>
    <w:rsid w:val="00713188"/>
    <w:rsid w:val="007131BE"/>
    <w:rsid w:val="007143D3"/>
    <w:rsid w:val="00714679"/>
    <w:rsid w:val="00714CDB"/>
    <w:rsid w:val="007158A3"/>
    <w:rsid w:val="00715F82"/>
    <w:rsid w:val="0071669C"/>
    <w:rsid w:val="007173E4"/>
    <w:rsid w:val="007209D8"/>
    <w:rsid w:val="00720CBF"/>
    <w:rsid w:val="00722F57"/>
    <w:rsid w:val="00725DB7"/>
    <w:rsid w:val="00725E31"/>
    <w:rsid w:val="00725F14"/>
    <w:rsid w:val="00725FDC"/>
    <w:rsid w:val="007264C7"/>
    <w:rsid w:val="007270AF"/>
    <w:rsid w:val="00727FF2"/>
    <w:rsid w:val="00732809"/>
    <w:rsid w:val="00734015"/>
    <w:rsid w:val="00734656"/>
    <w:rsid w:val="007361FE"/>
    <w:rsid w:val="0073622E"/>
    <w:rsid w:val="00736257"/>
    <w:rsid w:val="00737716"/>
    <w:rsid w:val="00737D3A"/>
    <w:rsid w:val="00740A96"/>
    <w:rsid w:val="00740D7E"/>
    <w:rsid w:val="007420B9"/>
    <w:rsid w:val="0074261E"/>
    <w:rsid w:val="007430B6"/>
    <w:rsid w:val="00744151"/>
    <w:rsid w:val="007445B0"/>
    <w:rsid w:val="00744944"/>
    <w:rsid w:val="0074524B"/>
    <w:rsid w:val="007457C2"/>
    <w:rsid w:val="0074608D"/>
    <w:rsid w:val="00746CE8"/>
    <w:rsid w:val="00747425"/>
    <w:rsid w:val="00747980"/>
    <w:rsid w:val="0075029A"/>
    <w:rsid w:val="00750ACB"/>
    <w:rsid w:val="00750B00"/>
    <w:rsid w:val="0075172A"/>
    <w:rsid w:val="00752228"/>
    <w:rsid w:val="00753E44"/>
    <w:rsid w:val="00754CE8"/>
    <w:rsid w:val="00754E86"/>
    <w:rsid w:val="00755BCE"/>
    <w:rsid w:val="00757252"/>
    <w:rsid w:val="00757E7C"/>
    <w:rsid w:val="0076040D"/>
    <w:rsid w:val="007607C4"/>
    <w:rsid w:val="00760DA5"/>
    <w:rsid w:val="00761FC7"/>
    <w:rsid w:val="00762006"/>
    <w:rsid w:val="00762355"/>
    <w:rsid w:val="007628AF"/>
    <w:rsid w:val="00763661"/>
    <w:rsid w:val="00764434"/>
    <w:rsid w:val="00765A18"/>
    <w:rsid w:val="00766FDF"/>
    <w:rsid w:val="007675CE"/>
    <w:rsid w:val="0077197D"/>
    <w:rsid w:val="00771DA0"/>
    <w:rsid w:val="00771E20"/>
    <w:rsid w:val="00772080"/>
    <w:rsid w:val="00772591"/>
    <w:rsid w:val="007725AB"/>
    <w:rsid w:val="007727EC"/>
    <w:rsid w:val="0077331B"/>
    <w:rsid w:val="00773544"/>
    <w:rsid w:val="00773B6C"/>
    <w:rsid w:val="007745DE"/>
    <w:rsid w:val="0077491A"/>
    <w:rsid w:val="00774AA1"/>
    <w:rsid w:val="00774DA6"/>
    <w:rsid w:val="00775AF9"/>
    <w:rsid w:val="00775C18"/>
    <w:rsid w:val="007763E7"/>
    <w:rsid w:val="00776DBA"/>
    <w:rsid w:val="007802FC"/>
    <w:rsid w:val="007818F3"/>
    <w:rsid w:val="00783663"/>
    <w:rsid w:val="00785B8B"/>
    <w:rsid w:val="00791F78"/>
    <w:rsid w:val="00793711"/>
    <w:rsid w:val="00793EB7"/>
    <w:rsid w:val="00793F2A"/>
    <w:rsid w:val="00793F7E"/>
    <w:rsid w:val="00793FEA"/>
    <w:rsid w:val="0079467C"/>
    <w:rsid w:val="00794865"/>
    <w:rsid w:val="007973C9"/>
    <w:rsid w:val="00797586"/>
    <w:rsid w:val="007A0337"/>
    <w:rsid w:val="007A0AE7"/>
    <w:rsid w:val="007A0F93"/>
    <w:rsid w:val="007A15C0"/>
    <w:rsid w:val="007A225D"/>
    <w:rsid w:val="007A278C"/>
    <w:rsid w:val="007A2A34"/>
    <w:rsid w:val="007A3223"/>
    <w:rsid w:val="007A3770"/>
    <w:rsid w:val="007A533E"/>
    <w:rsid w:val="007A5857"/>
    <w:rsid w:val="007A6026"/>
    <w:rsid w:val="007A6419"/>
    <w:rsid w:val="007A6BE8"/>
    <w:rsid w:val="007A6E2E"/>
    <w:rsid w:val="007B0254"/>
    <w:rsid w:val="007B0BC1"/>
    <w:rsid w:val="007B0DCF"/>
    <w:rsid w:val="007B225B"/>
    <w:rsid w:val="007B3AC7"/>
    <w:rsid w:val="007B44A5"/>
    <w:rsid w:val="007B5FB0"/>
    <w:rsid w:val="007B7F67"/>
    <w:rsid w:val="007C0218"/>
    <w:rsid w:val="007C158D"/>
    <w:rsid w:val="007C1823"/>
    <w:rsid w:val="007C24C4"/>
    <w:rsid w:val="007C2A7F"/>
    <w:rsid w:val="007C3A84"/>
    <w:rsid w:val="007C3CF3"/>
    <w:rsid w:val="007C4657"/>
    <w:rsid w:val="007C4B54"/>
    <w:rsid w:val="007C4BA4"/>
    <w:rsid w:val="007C5F30"/>
    <w:rsid w:val="007C66A1"/>
    <w:rsid w:val="007C67F7"/>
    <w:rsid w:val="007D3778"/>
    <w:rsid w:val="007D41AB"/>
    <w:rsid w:val="007D7574"/>
    <w:rsid w:val="007E0077"/>
    <w:rsid w:val="007E12BB"/>
    <w:rsid w:val="007E1884"/>
    <w:rsid w:val="007E2363"/>
    <w:rsid w:val="007E466E"/>
    <w:rsid w:val="007E56F2"/>
    <w:rsid w:val="007E58E8"/>
    <w:rsid w:val="007E680C"/>
    <w:rsid w:val="007E6980"/>
    <w:rsid w:val="007E7732"/>
    <w:rsid w:val="007F0053"/>
    <w:rsid w:val="007F0676"/>
    <w:rsid w:val="007F0C01"/>
    <w:rsid w:val="007F1E38"/>
    <w:rsid w:val="007F3600"/>
    <w:rsid w:val="007F4511"/>
    <w:rsid w:val="007F47D0"/>
    <w:rsid w:val="007F4848"/>
    <w:rsid w:val="007F4AAA"/>
    <w:rsid w:val="007F4B2A"/>
    <w:rsid w:val="007F57C4"/>
    <w:rsid w:val="007F63A9"/>
    <w:rsid w:val="007F7B50"/>
    <w:rsid w:val="007F7B6A"/>
    <w:rsid w:val="00801ED6"/>
    <w:rsid w:val="00802793"/>
    <w:rsid w:val="0080350E"/>
    <w:rsid w:val="008066C5"/>
    <w:rsid w:val="00806AC6"/>
    <w:rsid w:val="008079AC"/>
    <w:rsid w:val="00807BA1"/>
    <w:rsid w:val="00810EF9"/>
    <w:rsid w:val="00811479"/>
    <w:rsid w:val="008114E0"/>
    <w:rsid w:val="00812001"/>
    <w:rsid w:val="00815444"/>
    <w:rsid w:val="0081585E"/>
    <w:rsid w:val="00817F3C"/>
    <w:rsid w:val="00820D79"/>
    <w:rsid w:val="008215C3"/>
    <w:rsid w:val="00822902"/>
    <w:rsid w:val="00823227"/>
    <w:rsid w:val="00823268"/>
    <w:rsid w:val="00824315"/>
    <w:rsid w:val="00825472"/>
    <w:rsid w:val="008254F1"/>
    <w:rsid w:val="00825B04"/>
    <w:rsid w:val="008267A3"/>
    <w:rsid w:val="00827F1C"/>
    <w:rsid w:val="00831A00"/>
    <w:rsid w:val="008324F9"/>
    <w:rsid w:val="0083476C"/>
    <w:rsid w:val="00836933"/>
    <w:rsid w:val="00837237"/>
    <w:rsid w:val="008407BA"/>
    <w:rsid w:val="00840FA4"/>
    <w:rsid w:val="0084162A"/>
    <w:rsid w:val="00841CF5"/>
    <w:rsid w:val="008423F5"/>
    <w:rsid w:val="0084545A"/>
    <w:rsid w:val="00845B4C"/>
    <w:rsid w:val="00845DE3"/>
    <w:rsid w:val="00847424"/>
    <w:rsid w:val="00847889"/>
    <w:rsid w:val="008503B6"/>
    <w:rsid w:val="00850F21"/>
    <w:rsid w:val="00850F3A"/>
    <w:rsid w:val="0085127C"/>
    <w:rsid w:val="008512E1"/>
    <w:rsid w:val="00851575"/>
    <w:rsid w:val="00852B74"/>
    <w:rsid w:val="0085464C"/>
    <w:rsid w:val="00854886"/>
    <w:rsid w:val="00854A26"/>
    <w:rsid w:val="008555C3"/>
    <w:rsid w:val="00856DE4"/>
    <w:rsid w:val="00857124"/>
    <w:rsid w:val="008571D2"/>
    <w:rsid w:val="0085787A"/>
    <w:rsid w:val="008578B2"/>
    <w:rsid w:val="008618DB"/>
    <w:rsid w:val="0086340F"/>
    <w:rsid w:val="00864D18"/>
    <w:rsid w:val="00867D8D"/>
    <w:rsid w:val="00867E95"/>
    <w:rsid w:val="00871773"/>
    <w:rsid w:val="008722CE"/>
    <w:rsid w:val="008726B7"/>
    <w:rsid w:val="0087300F"/>
    <w:rsid w:val="008739E9"/>
    <w:rsid w:val="008750A2"/>
    <w:rsid w:val="00875EBA"/>
    <w:rsid w:val="00876FB8"/>
    <w:rsid w:val="00880362"/>
    <w:rsid w:val="008820CC"/>
    <w:rsid w:val="00882C1C"/>
    <w:rsid w:val="00882F77"/>
    <w:rsid w:val="00884779"/>
    <w:rsid w:val="00884E7A"/>
    <w:rsid w:val="00885B27"/>
    <w:rsid w:val="008865BC"/>
    <w:rsid w:val="008905EB"/>
    <w:rsid w:val="00890AE3"/>
    <w:rsid w:val="00890FB0"/>
    <w:rsid w:val="00892944"/>
    <w:rsid w:val="00893A9A"/>
    <w:rsid w:val="00894267"/>
    <w:rsid w:val="00895459"/>
    <w:rsid w:val="00897212"/>
    <w:rsid w:val="008A02C9"/>
    <w:rsid w:val="008A0670"/>
    <w:rsid w:val="008A2077"/>
    <w:rsid w:val="008A2FA9"/>
    <w:rsid w:val="008A4178"/>
    <w:rsid w:val="008A6436"/>
    <w:rsid w:val="008A6ABC"/>
    <w:rsid w:val="008A741A"/>
    <w:rsid w:val="008B0A8C"/>
    <w:rsid w:val="008B1D85"/>
    <w:rsid w:val="008B39E3"/>
    <w:rsid w:val="008B3F87"/>
    <w:rsid w:val="008B43BF"/>
    <w:rsid w:val="008B6C1B"/>
    <w:rsid w:val="008B72D5"/>
    <w:rsid w:val="008B7A47"/>
    <w:rsid w:val="008C0BC0"/>
    <w:rsid w:val="008C0DE5"/>
    <w:rsid w:val="008C1CF4"/>
    <w:rsid w:val="008C5003"/>
    <w:rsid w:val="008C5838"/>
    <w:rsid w:val="008C58BC"/>
    <w:rsid w:val="008C5C4E"/>
    <w:rsid w:val="008C6265"/>
    <w:rsid w:val="008C6685"/>
    <w:rsid w:val="008C6DC1"/>
    <w:rsid w:val="008C77A3"/>
    <w:rsid w:val="008D011C"/>
    <w:rsid w:val="008D0405"/>
    <w:rsid w:val="008D3263"/>
    <w:rsid w:val="008D39B2"/>
    <w:rsid w:val="008D3FD5"/>
    <w:rsid w:val="008D4CA7"/>
    <w:rsid w:val="008D601C"/>
    <w:rsid w:val="008D6553"/>
    <w:rsid w:val="008D6831"/>
    <w:rsid w:val="008D7116"/>
    <w:rsid w:val="008E0786"/>
    <w:rsid w:val="008E091C"/>
    <w:rsid w:val="008E24BC"/>
    <w:rsid w:val="008E2A8E"/>
    <w:rsid w:val="008E2BEE"/>
    <w:rsid w:val="008E2C3B"/>
    <w:rsid w:val="008E2E2A"/>
    <w:rsid w:val="008E3899"/>
    <w:rsid w:val="008E607B"/>
    <w:rsid w:val="008E698A"/>
    <w:rsid w:val="008F0919"/>
    <w:rsid w:val="008F183F"/>
    <w:rsid w:val="008F1A08"/>
    <w:rsid w:val="008F1B43"/>
    <w:rsid w:val="008F2919"/>
    <w:rsid w:val="008F340C"/>
    <w:rsid w:val="008F3443"/>
    <w:rsid w:val="008F349E"/>
    <w:rsid w:val="008F394E"/>
    <w:rsid w:val="008F3A07"/>
    <w:rsid w:val="008F3CFF"/>
    <w:rsid w:val="008F567E"/>
    <w:rsid w:val="008F61C2"/>
    <w:rsid w:val="008F776B"/>
    <w:rsid w:val="00900063"/>
    <w:rsid w:val="00901289"/>
    <w:rsid w:val="009014D3"/>
    <w:rsid w:val="00901D18"/>
    <w:rsid w:val="009032AA"/>
    <w:rsid w:val="00903385"/>
    <w:rsid w:val="009038AE"/>
    <w:rsid w:val="0090432E"/>
    <w:rsid w:val="009048A8"/>
    <w:rsid w:val="00905468"/>
    <w:rsid w:val="00905DF7"/>
    <w:rsid w:val="00906FD7"/>
    <w:rsid w:val="00907BE0"/>
    <w:rsid w:val="0091035A"/>
    <w:rsid w:val="0091058F"/>
    <w:rsid w:val="00912919"/>
    <w:rsid w:val="00914051"/>
    <w:rsid w:val="00914694"/>
    <w:rsid w:val="00914D53"/>
    <w:rsid w:val="0091534E"/>
    <w:rsid w:val="0091572C"/>
    <w:rsid w:val="009176B2"/>
    <w:rsid w:val="0091798D"/>
    <w:rsid w:val="009203BA"/>
    <w:rsid w:val="0092173C"/>
    <w:rsid w:val="0092178B"/>
    <w:rsid w:val="00921E0E"/>
    <w:rsid w:val="00924A92"/>
    <w:rsid w:val="00925023"/>
    <w:rsid w:val="00925F0C"/>
    <w:rsid w:val="00930BE6"/>
    <w:rsid w:val="00931871"/>
    <w:rsid w:val="009319B6"/>
    <w:rsid w:val="0093260A"/>
    <w:rsid w:val="009330C2"/>
    <w:rsid w:val="00933389"/>
    <w:rsid w:val="009336FC"/>
    <w:rsid w:val="0093389E"/>
    <w:rsid w:val="00933F16"/>
    <w:rsid w:val="009344AD"/>
    <w:rsid w:val="0093507D"/>
    <w:rsid w:val="0093646B"/>
    <w:rsid w:val="00936A87"/>
    <w:rsid w:val="00936E8C"/>
    <w:rsid w:val="00937A18"/>
    <w:rsid w:val="00937C1A"/>
    <w:rsid w:val="00940359"/>
    <w:rsid w:val="00940C3C"/>
    <w:rsid w:val="009431C2"/>
    <w:rsid w:val="00943E77"/>
    <w:rsid w:val="00944B84"/>
    <w:rsid w:val="00946C91"/>
    <w:rsid w:val="009473D3"/>
    <w:rsid w:val="009515E2"/>
    <w:rsid w:val="00952148"/>
    <w:rsid w:val="00952227"/>
    <w:rsid w:val="009522C4"/>
    <w:rsid w:val="00952FC7"/>
    <w:rsid w:val="00953652"/>
    <w:rsid w:val="00954523"/>
    <w:rsid w:val="009557D7"/>
    <w:rsid w:val="00955C00"/>
    <w:rsid w:val="00955E17"/>
    <w:rsid w:val="00955F54"/>
    <w:rsid w:val="0095656C"/>
    <w:rsid w:val="00960613"/>
    <w:rsid w:val="0096074E"/>
    <w:rsid w:val="00963B4A"/>
    <w:rsid w:val="00964D17"/>
    <w:rsid w:val="00965348"/>
    <w:rsid w:val="00967F98"/>
    <w:rsid w:val="0097029E"/>
    <w:rsid w:val="00974C43"/>
    <w:rsid w:val="00974CB1"/>
    <w:rsid w:val="00975658"/>
    <w:rsid w:val="0097666A"/>
    <w:rsid w:val="009770FA"/>
    <w:rsid w:val="009773E4"/>
    <w:rsid w:val="00977C07"/>
    <w:rsid w:val="0098024E"/>
    <w:rsid w:val="00980446"/>
    <w:rsid w:val="0098115C"/>
    <w:rsid w:val="0098224E"/>
    <w:rsid w:val="00982372"/>
    <w:rsid w:val="0098356E"/>
    <w:rsid w:val="00983672"/>
    <w:rsid w:val="0098739B"/>
    <w:rsid w:val="00987FD4"/>
    <w:rsid w:val="00990F52"/>
    <w:rsid w:val="00991612"/>
    <w:rsid w:val="009922CD"/>
    <w:rsid w:val="00994035"/>
    <w:rsid w:val="009940E2"/>
    <w:rsid w:val="00995552"/>
    <w:rsid w:val="009964A1"/>
    <w:rsid w:val="00996BCA"/>
    <w:rsid w:val="0099701A"/>
    <w:rsid w:val="009A00D3"/>
    <w:rsid w:val="009A0243"/>
    <w:rsid w:val="009A175E"/>
    <w:rsid w:val="009A1D36"/>
    <w:rsid w:val="009A4E38"/>
    <w:rsid w:val="009B0562"/>
    <w:rsid w:val="009B0746"/>
    <w:rsid w:val="009B0F40"/>
    <w:rsid w:val="009B12D3"/>
    <w:rsid w:val="009B1CF2"/>
    <w:rsid w:val="009B265B"/>
    <w:rsid w:val="009B32AE"/>
    <w:rsid w:val="009B3590"/>
    <w:rsid w:val="009B51F4"/>
    <w:rsid w:val="009B59CA"/>
    <w:rsid w:val="009B5A01"/>
    <w:rsid w:val="009B688B"/>
    <w:rsid w:val="009B714A"/>
    <w:rsid w:val="009B7464"/>
    <w:rsid w:val="009B7706"/>
    <w:rsid w:val="009B795B"/>
    <w:rsid w:val="009C034D"/>
    <w:rsid w:val="009C1103"/>
    <w:rsid w:val="009C11A5"/>
    <w:rsid w:val="009C2E21"/>
    <w:rsid w:val="009C2E23"/>
    <w:rsid w:val="009C3335"/>
    <w:rsid w:val="009C3E44"/>
    <w:rsid w:val="009C5FD6"/>
    <w:rsid w:val="009C6CF4"/>
    <w:rsid w:val="009C7176"/>
    <w:rsid w:val="009C7457"/>
    <w:rsid w:val="009D1BEE"/>
    <w:rsid w:val="009D3B06"/>
    <w:rsid w:val="009D51E5"/>
    <w:rsid w:val="009D566F"/>
    <w:rsid w:val="009D56E4"/>
    <w:rsid w:val="009D5B0E"/>
    <w:rsid w:val="009D5E40"/>
    <w:rsid w:val="009D703A"/>
    <w:rsid w:val="009D767C"/>
    <w:rsid w:val="009E2AAF"/>
    <w:rsid w:val="009E3428"/>
    <w:rsid w:val="009E4926"/>
    <w:rsid w:val="009E5C53"/>
    <w:rsid w:val="009E6170"/>
    <w:rsid w:val="009E66C2"/>
    <w:rsid w:val="009E6F61"/>
    <w:rsid w:val="009E71E0"/>
    <w:rsid w:val="009F049A"/>
    <w:rsid w:val="009F0581"/>
    <w:rsid w:val="009F187B"/>
    <w:rsid w:val="009F1D21"/>
    <w:rsid w:val="009F4013"/>
    <w:rsid w:val="009F446A"/>
    <w:rsid w:val="009F47B0"/>
    <w:rsid w:val="009F58B7"/>
    <w:rsid w:val="009F6AF8"/>
    <w:rsid w:val="009F6BBA"/>
    <w:rsid w:val="00A00025"/>
    <w:rsid w:val="00A01401"/>
    <w:rsid w:val="00A02FD8"/>
    <w:rsid w:val="00A03F68"/>
    <w:rsid w:val="00A0570E"/>
    <w:rsid w:val="00A07704"/>
    <w:rsid w:val="00A1075A"/>
    <w:rsid w:val="00A1281E"/>
    <w:rsid w:val="00A12CF5"/>
    <w:rsid w:val="00A143FF"/>
    <w:rsid w:val="00A15DCF"/>
    <w:rsid w:val="00A167FF"/>
    <w:rsid w:val="00A16D66"/>
    <w:rsid w:val="00A20452"/>
    <w:rsid w:val="00A2159C"/>
    <w:rsid w:val="00A217AA"/>
    <w:rsid w:val="00A21CCD"/>
    <w:rsid w:val="00A2410A"/>
    <w:rsid w:val="00A24953"/>
    <w:rsid w:val="00A24F3C"/>
    <w:rsid w:val="00A257E5"/>
    <w:rsid w:val="00A25942"/>
    <w:rsid w:val="00A2660B"/>
    <w:rsid w:val="00A26DD4"/>
    <w:rsid w:val="00A270E8"/>
    <w:rsid w:val="00A31DAE"/>
    <w:rsid w:val="00A32F28"/>
    <w:rsid w:val="00A3361B"/>
    <w:rsid w:val="00A3379B"/>
    <w:rsid w:val="00A33E52"/>
    <w:rsid w:val="00A34947"/>
    <w:rsid w:val="00A35266"/>
    <w:rsid w:val="00A35700"/>
    <w:rsid w:val="00A35880"/>
    <w:rsid w:val="00A36222"/>
    <w:rsid w:val="00A37052"/>
    <w:rsid w:val="00A372DB"/>
    <w:rsid w:val="00A3732C"/>
    <w:rsid w:val="00A41C8E"/>
    <w:rsid w:val="00A431BC"/>
    <w:rsid w:val="00A4360C"/>
    <w:rsid w:val="00A437E5"/>
    <w:rsid w:val="00A464FE"/>
    <w:rsid w:val="00A4662C"/>
    <w:rsid w:val="00A466A9"/>
    <w:rsid w:val="00A46D01"/>
    <w:rsid w:val="00A477A1"/>
    <w:rsid w:val="00A4792A"/>
    <w:rsid w:val="00A502C0"/>
    <w:rsid w:val="00A50EB8"/>
    <w:rsid w:val="00A51127"/>
    <w:rsid w:val="00A513D4"/>
    <w:rsid w:val="00A51FE3"/>
    <w:rsid w:val="00A53828"/>
    <w:rsid w:val="00A53E20"/>
    <w:rsid w:val="00A544B9"/>
    <w:rsid w:val="00A54509"/>
    <w:rsid w:val="00A563FE"/>
    <w:rsid w:val="00A5727C"/>
    <w:rsid w:val="00A60B31"/>
    <w:rsid w:val="00A61F9E"/>
    <w:rsid w:val="00A62220"/>
    <w:rsid w:val="00A63270"/>
    <w:rsid w:val="00A63882"/>
    <w:rsid w:val="00A63A53"/>
    <w:rsid w:val="00A64739"/>
    <w:rsid w:val="00A6503F"/>
    <w:rsid w:val="00A66296"/>
    <w:rsid w:val="00A663DB"/>
    <w:rsid w:val="00A671E4"/>
    <w:rsid w:val="00A70B7D"/>
    <w:rsid w:val="00A71A31"/>
    <w:rsid w:val="00A73EC6"/>
    <w:rsid w:val="00A75354"/>
    <w:rsid w:val="00A76980"/>
    <w:rsid w:val="00A77F5F"/>
    <w:rsid w:val="00A820F7"/>
    <w:rsid w:val="00A82BE0"/>
    <w:rsid w:val="00A85C94"/>
    <w:rsid w:val="00A87464"/>
    <w:rsid w:val="00A901E2"/>
    <w:rsid w:val="00A902B8"/>
    <w:rsid w:val="00A9118D"/>
    <w:rsid w:val="00A92219"/>
    <w:rsid w:val="00A92842"/>
    <w:rsid w:val="00A934FF"/>
    <w:rsid w:val="00A93795"/>
    <w:rsid w:val="00A94113"/>
    <w:rsid w:val="00A942F0"/>
    <w:rsid w:val="00A943CE"/>
    <w:rsid w:val="00A94A6D"/>
    <w:rsid w:val="00A9605E"/>
    <w:rsid w:val="00A96256"/>
    <w:rsid w:val="00AA0A8A"/>
    <w:rsid w:val="00AA0E96"/>
    <w:rsid w:val="00AA1A18"/>
    <w:rsid w:val="00AA1D6B"/>
    <w:rsid w:val="00AA29CF"/>
    <w:rsid w:val="00AA355D"/>
    <w:rsid w:val="00AA75DD"/>
    <w:rsid w:val="00AA7A99"/>
    <w:rsid w:val="00AA7C54"/>
    <w:rsid w:val="00AA7E09"/>
    <w:rsid w:val="00AB029A"/>
    <w:rsid w:val="00AB119B"/>
    <w:rsid w:val="00AB1211"/>
    <w:rsid w:val="00AB164F"/>
    <w:rsid w:val="00AB18E9"/>
    <w:rsid w:val="00AB1963"/>
    <w:rsid w:val="00AB1A22"/>
    <w:rsid w:val="00AB1D91"/>
    <w:rsid w:val="00AB2675"/>
    <w:rsid w:val="00AB49D0"/>
    <w:rsid w:val="00AB5487"/>
    <w:rsid w:val="00AB5D44"/>
    <w:rsid w:val="00AB6DAA"/>
    <w:rsid w:val="00AB7306"/>
    <w:rsid w:val="00AB7503"/>
    <w:rsid w:val="00AC195E"/>
    <w:rsid w:val="00AC2CCC"/>
    <w:rsid w:val="00AC37D4"/>
    <w:rsid w:val="00AC4333"/>
    <w:rsid w:val="00AC4558"/>
    <w:rsid w:val="00AC5F3B"/>
    <w:rsid w:val="00AC6FCE"/>
    <w:rsid w:val="00AC73E0"/>
    <w:rsid w:val="00AD1765"/>
    <w:rsid w:val="00AD232C"/>
    <w:rsid w:val="00AD281F"/>
    <w:rsid w:val="00AD39A3"/>
    <w:rsid w:val="00AD50A7"/>
    <w:rsid w:val="00AD5F85"/>
    <w:rsid w:val="00AD7053"/>
    <w:rsid w:val="00AD7524"/>
    <w:rsid w:val="00AE0C73"/>
    <w:rsid w:val="00AE39A2"/>
    <w:rsid w:val="00AE3AD6"/>
    <w:rsid w:val="00AE4145"/>
    <w:rsid w:val="00AE5166"/>
    <w:rsid w:val="00AE5EF2"/>
    <w:rsid w:val="00AE7181"/>
    <w:rsid w:val="00AE777A"/>
    <w:rsid w:val="00AF06D5"/>
    <w:rsid w:val="00AF0C99"/>
    <w:rsid w:val="00AF0D82"/>
    <w:rsid w:val="00AF1EFB"/>
    <w:rsid w:val="00AF2B77"/>
    <w:rsid w:val="00AF2C1B"/>
    <w:rsid w:val="00AF36E6"/>
    <w:rsid w:val="00B003A3"/>
    <w:rsid w:val="00B006EC"/>
    <w:rsid w:val="00B009F6"/>
    <w:rsid w:val="00B0124E"/>
    <w:rsid w:val="00B018C2"/>
    <w:rsid w:val="00B02418"/>
    <w:rsid w:val="00B033EF"/>
    <w:rsid w:val="00B0384B"/>
    <w:rsid w:val="00B03BE3"/>
    <w:rsid w:val="00B05CC2"/>
    <w:rsid w:val="00B06896"/>
    <w:rsid w:val="00B07C9A"/>
    <w:rsid w:val="00B10DC2"/>
    <w:rsid w:val="00B12350"/>
    <w:rsid w:val="00B12B17"/>
    <w:rsid w:val="00B12BA9"/>
    <w:rsid w:val="00B12CCA"/>
    <w:rsid w:val="00B14A15"/>
    <w:rsid w:val="00B15B16"/>
    <w:rsid w:val="00B16488"/>
    <w:rsid w:val="00B17389"/>
    <w:rsid w:val="00B17504"/>
    <w:rsid w:val="00B1789A"/>
    <w:rsid w:val="00B1792F"/>
    <w:rsid w:val="00B2044F"/>
    <w:rsid w:val="00B21756"/>
    <w:rsid w:val="00B22542"/>
    <w:rsid w:val="00B22D44"/>
    <w:rsid w:val="00B232C8"/>
    <w:rsid w:val="00B25EC3"/>
    <w:rsid w:val="00B26944"/>
    <w:rsid w:val="00B27FA1"/>
    <w:rsid w:val="00B328CF"/>
    <w:rsid w:val="00B328DF"/>
    <w:rsid w:val="00B3352F"/>
    <w:rsid w:val="00B341FC"/>
    <w:rsid w:val="00B34EB6"/>
    <w:rsid w:val="00B34F61"/>
    <w:rsid w:val="00B37559"/>
    <w:rsid w:val="00B37B56"/>
    <w:rsid w:val="00B403B7"/>
    <w:rsid w:val="00B419DA"/>
    <w:rsid w:val="00B421D6"/>
    <w:rsid w:val="00B426DA"/>
    <w:rsid w:val="00B42802"/>
    <w:rsid w:val="00B42A83"/>
    <w:rsid w:val="00B42C09"/>
    <w:rsid w:val="00B42D2B"/>
    <w:rsid w:val="00B42E56"/>
    <w:rsid w:val="00B441CB"/>
    <w:rsid w:val="00B44A71"/>
    <w:rsid w:val="00B44B81"/>
    <w:rsid w:val="00B50775"/>
    <w:rsid w:val="00B50A9E"/>
    <w:rsid w:val="00B51307"/>
    <w:rsid w:val="00B51569"/>
    <w:rsid w:val="00B51642"/>
    <w:rsid w:val="00B51F6F"/>
    <w:rsid w:val="00B52398"/>
    <w:rsid w:val="00B52BA2"/>
    <w:rsid w:val="00B52FBE"/>
    <w:rsid w:val="00B530E6"/>
    <w:rsid w:val="00B539E9"/>
    <w:rsid w:val="00B54FB8"/>
    <w:rsid w:val="00B57378"/>
    <w:rsid w:val="00B611CB"/>
    <w:rsid w:val="00B62207"/>
    <w:rsid w:val="00B65422"/>
    <w:rsid w:val="00B654A0"/>
    <w:rsid w:val="00B67177"/>
    <w:rsid w:val="00B67866"/>
    <w:rsid w:val="00B67B78"/>
    <w:rsid w:val="00B7022E"/>
    <w:rsid w:val="00B70A8C"/>
    <w:rsid w:val="00B70B37"/>
    <w:rsid w:val="00B70DD4"/>
    <w:rsid w:val="00B71838"/>
    <w:rsid w:val="00B72129"/>
    <w:rsid w:val="00B724A7"/>
    <w:rsid w:val="00B73CB2"/>
    <w:rsid w:val="00B745EC"/>
    <w:rsid w:val="00B74B09"/>
    <w:rsid w:val="00B75338"/>
    <w:rsid w:val="00B758CD"/>
    <w:rsid w:val="00B763E5"/>
    <w:rsid w:val="00B7654F"/>
    <w:rsid w:val="00B769EB"/>
    <w:rsid w:val="00B80E19"/>
    <w:rsid w:val="00B81A0B"/>
    <w:rsid w:val="00B82684"/>
    <w:rsid w:val="00B83312"/>
    <w:rsid w:val="00B8378B"/>
    <w:rsid w:val="00B83A43"/>
    <w:rsid w:val="00B846EB"/>
    <w:rsid w:val="00B852CA"/>
    <w:rsid w:val="00B852E0"/>
    <w:rsid w:val="00B8535A"/>
    <w:rsid w:val="00B85B8D"/>
    <w:rsid w:val="00B85B96"/>
    <w:rsid w:val="00B85D7E"/>
    <w:rsid w:val="00B8635F"/>
    <w:rsid w:val="00B86522"/>
    <w:rsid w:val="00B9026E"/>
    <w:rsid w:val="00B90B9D"/>
    <w:rsid w:val="00B90C84"/>
    <w:rsid w:val="00B90EB6"/>
    <w:rsid w:val="00B90F3C"/>
    <w:rsid w:val="00B925FC"/>
    <w:rsid w:val="00B9303C"/>
    <w:rsid w:val="00B93233"/>
    <w:rsid w:val="00B934AC"/>
    <w:rsid w:val="00B93908"/>
    <w:rsid w:val="00B93EF0"/>
    <w:rsid w:val="00B94197"/>
    <w:rsid w:val="00B950D7"/>
    <w:rsid w:val="00B9523D"/>
    <w:rsid w:val="00B95527"/>
    <w:rsid w:val="00B95921"/>
    <w:rsid w:val="00B95F19"/>
    <w:rsid w:val="00B96B77"/>
    <w:rsid w:val="00B97555"/>
    <w:rsid w:val="00BA0434"/>
    <w:rsid w:val="00BA0EC1"/>
    <w:rsid w:val="00BA1AE4"/>
    <w:rsid w:val="00BA359B"/>
    <w:rsid w:val="00BA4CC1"/>
    <w:rsid w:val="00BA5855"/>
    <w:rsid w:val="00BA5EF3"/>
    <w:rsid w:val="00BA6A34"/>
    <w:rsid w:val="00BA6A35"/>
    <w:rsid w:val="00BA7A85"/>
    <w:rsid w:val="00BB3F8B"/>
    <w:rsid w:val="00BB42BC"/>
    <w:rsid w:val="00BB4F9B"/>
    <w:rsid w:val="00BB50F9"/>
    <w:rsid w:val="00BB5E87"/>
    <w:rsid w:val="00BB5EAD"/>
    <w:rsid w:val="00BB6983"/>
    <w:rsid w:val="00BB7301"/>
    <w:rsid w:val="00BC07DC"/>
    <w:rsid w:val="00BC20CE"/>
    <w:rsid w:val="00BC2352"/>
    <w:rsid w:val="00BC334C"/>
    <w:rsid w:val="00BC3850"/>
    <w:rsid w:val="00BC5408"/>
    <w:rsid w:val="00BC5EBE"/>
    <w:rsid w:val="00BC7432"/>
    <w:rsid w:val="00BC7B5F"/>
    <w:rsid w:val="00BD157C"/>
    <w:rsid w:val="00BD3333"/>
    <w:rsid w:val="00BD3B54"/>
    <w:rsid w:val="00BD422D"/>
    <w:rsid w:val="00BD4840"/>
    <w:rsid w:val="00BD6257"/>
    <w:rsid w:val="00BD753D"/>
    <w:rsid w:val="00BD7CB6"/>
    <w:rsid w:val="00BE12E0"/>
    <w:rsid w:val="00BE1730"/>
    <w:rsid w:val="00BE1781"/>
    <w:rsid w:val="00BE1DCF"/>
    <w:rsid w:val="00BE1F41"/>
    <w:rsid w:val="00BE284E"/>
    <w:rsid w:val="00BE2B89"/>
    <w:rsid w:val="00BE3E7E"/>
    <w:rsid w:val="00BE4B3F"/>
    <w:rsid w:val="00BE6069"/>
    <w:rsid w:val="00BE6CE8"/>
    <w:rsid w:val="00BE7535"/>
    <w:rsid w:val="00BF176B"/>
    <w:rsid w:val="00BF26E3"/>
    <w:rsid w:val="00BF291A"/>
    <w:rsid w:val="00BF293E"/>
    <w:rsid w:val="00BF3271"/>
    <w:rsid w:val="00BF366A"/>
    <w:rsid w:val="00BF3DCE"/>
    <w:rsid w:val="00BF61ED"/>
    <w:rsid w:val="00BF79C8"/>
    <w:rsid w:val="00C012EA"/>
    <w:rsid w:val="00C026C4"/>
    <w:rsid w:val="00C02D5F"/>
    <w:rsid w:val="00C03FFC"/>
    <w:rsid w:val="00C0440C"/>
    <w:rsid w:val="00C04AC3"/>
    <w:rsid w:val="00C05FBF"/>
    <w:rsid w:val="00C0672D"/>
    <w:rsid w:val="00C07B91"/>
    <w:rsid w:val="00C1232D"/>
    <w:rsid w:val="00C12880"/>
    <w:rsid w:val="00C13AAC"/>
    <w:rsid w:val="00C13CE0"/>
    <w:rsid w:val="00C1448F"/>
    <w:rsid w:val="00C14EFF"/>
    <w:rsid w:val="00C15E70"/>
    <w:rsid w:val="00C15EBE"/>
    <w:rsid w:val="00C1731B"/>
    <w:rsid w:val="00C20400"/>
    <w:rsid w:val="00C21955"/>
    <w:rsid w:val="00C21D32"/>
    <w:rsid w:val="00C2354C"/>
    <w:rsid w:val="00C2501B"/>
    <w:rsid w:val="00C2616F"/>
    <w:rsid w:val="00C26702"/>
    <w:rsid w:val="00C3013A"/>
    <w:rsid w:val="00C301E1"/>
    <w:rsid w:val="00C31117"/>
    <w:rsid w:val="00C31143"/>
    <w:rsid w:val="00C34EAF"/>
    <w:rsid w:val="00C350A5"/>
    <w:rsid w:val="00C35C7E"/>
    <w:rsid w:val="00C3679B"/>
    <w:rsid w:val="00C36956"/>
    <w:rsid w:val="00C3703C"/>
    <w:rsid w:val="00C37C83"/>
    <w:rsid w:val="00C4039E"/>
    <w:rsid w:val="00C410B8"/>
    <w:rsid w:val="00C427F8"/>
    <w:rsid w:val="00C43455"/>
    <w:rsid w:val="00C43D6E"/>
    <w:rsid w:val="00C43ED5"/>
    <w:rsid w:val="00C440E3"/>
    <w:rsid w:val="00C449A7"/>
    <w:rsid w:val="00C4536F"/>
    <w:rsid w:val="00C465CB"/>
    <w:rsid w:val="00C46A22"/>
    <w:rsid w:val="00C46F0E"/>
    <w:rsid w:val="00C50327"/>
    <w:rsid w:val="00C5108D"/>
    <w:rsid w:val="00C51F31"/>
    <w:rsid w:val="00C52853"/>
    <w:rsid w:val="00C532A4"/>
    <w:rsid w:val="00C53DEA"/>
    <w:rsid w:val="00C55646"/>
    <w:rsid w:val="00C57E6B"/>
    <w:rsid w:val="00C60625"/>
    <w:rsid w:val="00C61087"/>
    <w:rsid w:val="00C62749"/>
    <w:rsid w:val="00C6465C"/>
    <w:rsid w:val="00C6497A"/>
    <w:rsid w:val="00C65CE9"/>
    <w:rsid w:val="00C65D9E"/>
    <w:rsid w:val="00C70631"/>
    <w:rsid w:val="00C71DF2"/>
    <w:rsid w:val="00C72B9C"/>
    <w:rsid w:val="00C734B6"/>
    <w:rsid w:val="00C73CB2"/>
    <w:rsid w:val="00C74E27"/>
    <w:rsid w:val="00C7528C"/>
    <w:rsid w:val="00C75951"/>
    <w:rsid w:val="00C76177"/>
    <w:rsid w:val="00C7634C"/>
    <w:rsid w:val="00C768B2"/>
    <w:rsid w:val="00C76CCC"/>
    <w:rsid w:val="00C76CD9"/>
    <w:rsid w:val="00C77192"/>
    <w:rsid w:val="00C77638"/>
    <w:rsid w:val="00C778D2"/>
    <w:rsid w:val="00C80A97"/>
    <w:rsid w:val="00C82723"/>
    <w:rsid w:val="00C8286D"/>
    <w:rsid w:val="00C82C94"/>
    <w:rsid w:val="00C82CD5"/>
    <w:rsid w:val="00C8446B"/>
    <w:rsid w:val="00C846A2"/>
    <w:rsid w:val="00C84B70"/>
    <w:rsid w:val="00C87276"/>
    <w:rsid w:val="00C93427"/>
    <w:rsid w:val="00C93BC4"/>
    <w:rsid w:val="00C93F3D"/>
    <w:rsid w:val="00C95CBE"/>
    <w:rsid w:val="00C96BEF"/>
    <w:rsid w:val="00C97A48"/>
    <w:rsid w:val="00CA160B"/>
    <w:rsid w:val="00CA265F"/>
    <w:rsid w:val="00CA3C06"/>
    <w:rsid w:val="00CA4517"/>
    <w:rsid w:val="00CA457F"/>
    <w:rsid w:val="00CA4714"/>
    <w:rsid w:val="00CA4B0C"/>
    <w:rsid w:val="00CA4E46"/>
    <w:rsid w:val="00CA4FD1"/>
    <w:rsid w:val="00CA58EA"/>
    <w:rsid w:val="00CA5AE2"/>
    <w:rsid w:val="00CA6855"/>
    <w:rsid w:val="00CB093B"/>
    <w:rsid w:val="00CB0CF8"/>
    <w:rsid w:val="00CB1CD0"/>
    <w:rsid w:val="00CB316B"/>
    <w:rsid w:val="00CB31C6"/>
    <w:rsid w:val="00CB391A"/>
    <w:rsid w:val="00CB396F"/>
    <w:rsid w:val="00CB41F8"/>
    <w:rsid w:val="00CB43C2"/>
    <w:rsid w:val="00CB56D6"/>
    <w:rsid w:val="00CB5FC8"/>
    <w:rsid w:val="00CB6901"/>
    <w:rsid w:val="00CB6FEE"/>
    <w:rsid w:val="00CB74F7"/>
    <w:rsid w:val="00CC17CB"/>
    <w:rsid w:val="00CC19A6"/>
    <w:rsid w:val="00CC2624"/>
    <w:rsid w:val="00CC2D0A"/>
    <w:rsid w:val="00CC47C3"/>
    <w:rsid w:val="00CC4AB4"/>
    <w:rsid w:val="00CC4B22"/>
    <w:rsid w:val="00CC4C2A"/>
    <w:rsid w:val="00CC5102"/>
    <w:rsid w:val="00CC5E81"/>
    <w:rsid w:val="00CC7D0F"/>
    <w:rsid w:val="00CD07FF"/>
    <w:rsid w:val="00CD2464"/>
    <w:rsid w:val="00CD2DAD"/>
    <w:rsid w:val="00CD32FA"/>
    <w:rsid w:val="00CD4129"/>
    <w:rsid w:val="00CD4D2E"/>
    <w:rsid w:val="00CD512F"/>
    <w:rsid w:val="00CD66E6"/>
    <w:rsid w:val="00CD77C2"/>
    <w:rsid w:val="00CD782A"/>
    <w:rsid w:val="00CE1E64"/>
    <w:rsid w:val="00CE3316"/>
    <w:rsid w:val="00CE4028"/>
    <w:rsid w:val="00CE4C8F"/>
    <w:rsid w:val="00CE55FD"/>
    <w:rsid w:val="00CE5D83"/>
    <w:rsid w:val="00CE5E75"/>
    <w:rsid w:val="00CE6711"/>
    <w:rsid w:val="00CE7528"/>
    <w:rsid w:val="00CF132E"/>
    <w:rsid w:val="00CF1529"/>
    <w:rsid w:val="00CF1C1D"/>
    <w:rsid w:val="00CF2B48"/>
    <w:rsid w:val="00CF2E6A"/>
    <w:rsid w:val="00CF3FD0"/>
    <w:rsid w:val="00CF4842"/>
    <w:rsid w:val="00CF4A0D"/>
    <w:rsid w:val="00CF720F"/>
    <w:rsid w:val="00D02A5E"/>
    <w:rsid w:val="00D03DFE"/>
    <w:rsid w:val="00D07FFB"/>
    <w:rsid w:val="00D1147B"/>
    <w:rsid w:val="00D12C64"/>
    <w:rsid w:val="00D13096"/>
    <w:rsid w:val="00D130A0"/>
    <w:rsid w:val="00D1362A"/>
    <w:rsid w:val="00D1376B"/>
    <w:rsid w:val="00D13DF1"/>
    <w:rsid w:val="00D14B35"/>
    <w:rsid w:val="00D17C5A"/>
    <w:rsid w:val="00D20566"/>
    <w:rsid w:val="00D20FE7"/>
    <w:rsid w:val="00D24456"/>
    <w:rsid w:val="00D25A10"/>
    <w:rsid w:val="00D266A8"/>
    <w:rsid w:val="00D26B44"/>
    <w:rsid w:val="00D309C2"/>
    <w:rsid w:val="00D30D9A"/>
    <w:rsid w:val="00D31414"/>
    <w:rsid w:val="00D3282F"/>
    <w:rsid w:val="00D329EE"/>
    <w:rsid w:val="00D333A4"/>
    <w:rsid w:val="00D33EFF"/>
    <w:rsid w:val="00D34311"/>
    <w:rsid w:val="00D35350"/>
    <w:rsid w:val="00D35C24"/>
    <w:rsid w:val="00D36F04"/>
    <w:rsid w:val="00D400A2"/>
    <w:rsid w:val="00D403D9"/>
    <w:rsid w:val="00D40BA4"/>
    <w:rsid w:val="00D4155E"/>
    <w:rsid w:val="00D42CA2"/>
    <w:rsid w:val="00D42E20"/>
    <w:rsid w:val="00D43DCA"/>
    <w:rsid w:val="00D442FF"/>
    <w:rsid w:val="00D4615B"/>
    <w:rsid w:val="00D462E0"/>
    <w:rsid w:val="00D46B27"/>
    <w:rsid w:val="00D47451"/>
    <w:rsid w:val="00D507D7"/>
    <w:rsid w:val="00D50F8D"/>
    <w:rsid w:val="00D511CA"/>
    <w:rsid w:val="00D53399"/>
    <w:rsid w:val="00D5510C"/>
    <w:rsid w:val="00D5639C"/>
    <w:rsid w:val="00D56A45"/>
    <w:rsid w:val="00D57ECD"/>
    <w:rsid w:val="00D60074"/>
    <w:rsid w:val="00D608D9"/>
    <w:rsid w:val="00D6178D"/>
    <w:rsid w:val="00D6245F"/>
    <w:rsid w:val="00D63608"/>
    <w:rsid w:val="00D656BD"/>
    <w:rsid w:val="00D65DBC"/>
    <w:rsid w:val="00D65ECD"/>
    <w:rsid w:val="00D6624F"/>
    <w:rsid w:val="00D6796B"/>
    <w:rsid w:val="00D67ED5"/>
    <w:rsid w:val="00D70F60"/>
    <w:rsid w:val="00D717D8"/>
    <w:rsid w:val="00D721C1"/>
    <w:rsid w:val="00D736C1"/>
    <w:rsid w:val="00D751BD"/>
    <w:rsid w:val="00D760A9"/>
    <w:rsid w:val="00D762E2"/>
    <w:rsid w:val="00D8026B"/>
    <w:rsid w:val="00D80BAC"/>
    <w:rsid w:val="00D80BC6"/>
    <w:rsid w:val="00D80C26"/>
    <w:rsid w:val="00D8165C"/>
    <w:rsid w:val="00D816CE"/>
    <w:rsid w:val="00D816EC"/>
    <w:rsid w:val="00D8171F"/>
    <w:rsid w:val="00D82841"/>
    <w:rsid w:val="00D83ABB"/>
    <w:rsid w:val="00D84D99"/>
    <w:rsid w:val="00D905C3"/>
    <w:rsid w:val="00D91458"/>
    <w:rsid w:val="00D91983"/>
    <w:rsid w:val="00D939CA"/>
    <w:rsid w:val="00D93E0A"/>
    <w:rsid w:val="00D9459F"/>
    <w:rsid w:val="00D94DA7"/>
    <w:rsid w:val="00D94E0F"/>
    <w:rsid w:val="00D95DE4"/>
    <w:rsid w:val="00D96484"/>
    <w:rsid w:val="00D9728C"/>
    <w:rsid w:val="00D97734"/>
    <w:rsid w:val="00DA0E0F"/>
    <w:rsid w:val="00DA248D"/>
    <w:rsid w:val="00DA36F8"/>
    <w:rsid w:val="00DA39BE"/>
    <w:rsid w:val="00DA5BE6"/>
    <w:rsid w:val="00DA6ABC"/>
    <w:rsid w:val="00DA6D72"/>
    <w:rsid w:val="00DA724F"/>
    <w:rsid w:val="00DB2158"/>
    <w:rsid w:val="00DB2553"/>
    <w:rsid w:val="00DB264B"/>
    <w:rsid w:val="00DB30E1"/>
    <w:rsid w:val="00DB57CE"/>
    <w:rsid w:val="00DB5BF8"/>
    <w:rsid w:val="00DB5DD4"/>
    <w:rsid w:val="00DB6C11"/>
    <w:rsid w:val="00DC0FB4"/>
    <w:rsid w:val="00DC17EB"/>
    <w:rsid w:val="00DC2C54"/>
    <w:rsid w:val="00DC33A9"/>
    <w:rsid w:val="00DC3C49"/>
    <w:rsid w:val="00DC3E13"/>
    <w:rsid w:val="00DC4E43"/>
    <w:rsid w:val="00DC540B"/>
    <w:rsid w:val="00DC55A4"/>
    <w:rsid w:val="00DC5BC7"/>
    <w:rsid w:val="00DC640D"/>
    <w:rsid w:val="00DC6556"/>
    <w:rsid w:val="00DC6D00"/>
    <w:rsid w:val="00DC7EBE"/>
    <w:rsid w:val="00DC7F4E"/>
    <w:rsid w:val="00DD0591"/>
    <w:rsid w:val="00DD0AE9"/>
    <w:rsid w:val="00DD1451"/>
    <w:rsid w:val="00DD166B"/>
    <w:rsid w:val="00DD1ABA"/>
    <w:rsid w:val="00DD2D16"/>
    <w:rsid w:val="00DD3859"/>
    <w:rsid w:val="00DD3C07"/>
    <w:rsid w:val="00DD40EA"/>
    <w:rsid w:val="00DD4B56"/>
    <w:rsid w:val="00DD6194"/>
    <w:rsid w:val="00DD746F"/>
    <w:rsid w:val="00DD7522"/>
    <w:rsid w:val="00DD7DD9"/>
    <w:rsid w:val="00DE1507"/>
    <w:rsid w:val="00DE15A2"/>
    <w:rsid w:val="00DE1ADB"/>
    <w:rsid w:val="00DE1CE5"/>
    <w:rsid w:val="00DE25FF"/>
    <w:rsid w:val="00DE2B9C"/>
    <w:rsid w:val="00DE2C08"/>
    <w:rsid w:val="00DE346B"/>
    <w:rsid w:val="00DE3F10"/>
    <w:rsid w:val="00DE4504"/>
    <w:rsid w:val="00DE4595"/>
    <w:rsid w:val="00DE5E70"/>
    <w:rsid w:val="00DE69EA"/>
    <w:rsid w:val="00DE701D"/>
    <w:rsid w:val="00DF0458"/>
    <w:rsid w:val="00DF0CC2"/>
    <w:rsid w:val="00DF1A8A"/>
    <w:rsid w:val="00DF3188"/>
    <w:rsid w:val="00DF42E5"/>
    <w:rsid w:val="00DF53A9"/>
    <w:rsid w:val="00DF5542"/>
    <w:rsid w:val="00DF5A1E"/>
    <w:rsid w:val="00DF5C96"/>
    <w:rsid w:val="00DF61DC"/>
    <w:rsid w:val="00DF76B1"/>
    <w:rsid w:val="00DF795B"/>
    <w:rsid w:val="00E00003"/>
    <w:rsid w:val="00E003F7"/>
    <w:rsid w:val="00E00ADB"/>
    <w:rsid w:val="00E010DA"/>
    <w:rsid w:val="00E016DF"/>
    <w:rsid w:val="00E01C72"/>
    <w:rsid w:val="00E022E8"/>
    <w:rsid w:val="00E028F1"/>
    <w:rsid w:val="00E03040"/>
    <w:rsid w:val="00E040EB"/>
    <w:rsid w:val="00E0590E"/>
    <w:rsid w:val="00E0618A"/>
    <w:rsid w:val="00E10967"/>
    <w:rsid w:val="00E120AC"/>
    <w:rsid w:val="00E12CC6"/>
    <w:rsid w:val="00E12CFF"/>
    <w:rsid w:val="00E13831"/>
    <w:rsid w:val="00E14085"/>
    <w:rsid w:val="00E16545"/>
    <w:rsid w:val="00E16EC7"/>
    <w:rsid w:val="00E171AA"/>
    <w:rsid w:val="00E17325"/>
    <w:rsid w:val="00E178E4"/>
    <w:rsid w:val="00E21038"/>
    <w:rsid w:val="00E21E5C"/>
    <w:rsid w:val="00E2235F"/>
    <w:rsid w:val="00E232CE"/>
    <w:rsid w:val="00E233EE"/>
    <w:rsid w:val="00E239CA"/>
    <w:rsid w:val="00E2468C"/>
    <w:rsid w:val="00E2485A"/>
    <w:rsid w:val="00E24AF2"/>
    <w:rsid w:val="00E24BF8"/>
    <w:rsid w:val="00E254D6"/>
    <w:rsid w:val="00E262AF"/>
    <w:rsid w:val="00E27E80"/>
    <w:rsid w:val="00E308F0"/>
    <w:rsid w:val="00E31B0C"/>
    <w:rsid w:val="00E33909"/>
    <w:rsid w:val="00E33C31"/>
    <w:rsid w:val="00E341F5"/>
    <w:rsid w:val="00E35F31"/>
    <w:rsid w:val="00E405CA"/>
    <w:rsid w:val="00E419A0"/>
    <w:rsid w:val="00E41B27"/>
    <w:rsid w:val="00E428D0"/>
    <w:rsid w:val="00E43849"/>
    <w:rsid w:val="00E44DB7"/>
    <w:rsid w:val="00E453EA"/>
    <w:rsid w:val="00E468F7"/>
    <w:rsid w:val="00E46C95"/>
    <w:rsid w:val="00E47301"/>
    <w:rsid w:val="00E47F31"/>
    <w:rsid w:val="00E51162"/>
    <w:rsid w:val="00E5150A"/>
    <w:rsid w:val="00E51E7E"/>
    <w:rsid w:val="00E53A71"/>
    <w:rsid w:val="00E55335"/>
    <w:rsid w:val="00E56473"/>
    <w:rsid w:val="00E60E46"/>
    <w:rsid w:val="00E60E94"/>
    <w:rsid w:val="00E61BAC"/>
    <w:rsid w:val="00E62754"/>
    <w:rsid w:val="00E63736"/>
    <w:rsid w:val="00E63C00"/>
    <w:rsid w:val="00E64508"/>
    <w:rsid w:val="00E6456D"/>
    <w:rsid w:val="00E67173"/>
    <w:rsid w:val="00E71180"/>
    <w:rsid w:val="00E712DA"/>
    <w:rsid w:val="00E71359"/>
    <w:rsid w:val="00E7203C"/>
    <w:rsid w:val="00E72F5F"/>
    <w:rsid w:val="00E749FA"/>
    <w:rsid w:val="00E762E3"/>
    <w:rsid w:val="00E766FA"/>
    <w:rsid w:val="00E76B64"/>
    <w:rsid w:val="00E76D4F"/>
    <w:rsid w:val="00E8027A"/>
    <w:rsid w:val="00E82ABD"/>
    <w:rsid w:val="00E8327D"/>
    <w:rsid w:val="00E841F1"/>
    <w:rsid w:val="00E856FF"/>
    <w:rsid w:val="00E857BF"/>
    <w:rsid w:val="00E86E2C"/>
    <w:rsid w:val="00E87FE3"/>
    <w:rsid w:val="00E9070A"/>
    <w:rsid w:val="00E90E28"/>
    <w:rsid w:val="00E9144D"/>
    <w:rsid w:val="00E91C35"/>
    <w:rsid w:val="00E91E35"/>
    <w:rsid w:val="00E92FEA"/>
    <w:rsid w:val="00E93336"/>
    <w:rsid w:val="00E94ECB"/>
    <w:rsid w:val="00E9518E"/>
    <w:rsid w:val="00E95DA9"/>
    <w:rsid w:val="00EA1EE1"/>
    <w:rsid w:val="00EA21D4"/>
    <w:rsid w:val="00EA2CE8"/>
    <w:rsid w:val="00EA3F08"/>
    <w:rsid w:val="00EA4559"/>
    <w:rsid w:val="00EA55A3"/>
    <w:rsid w:val="00EA71E0"/>
    <w:rsid w:val="00EA7582"/>
    <w:rsid w:val="00EB0EAF"/>
    <w:rsid w:val="00EB1815"/>
    <w:rsid w:val="00EB1AA4"/>
    <w:rsid w:val="00EB1F91"/>
    <w:rsid w:val="00EB2D62"/>
    <w:rsid w:val="00EB3327"/>
    <w:rsid w:val="00EB3789"/>
    <w:rsid w:val="00EB52E2"/>
    <w:rsid w:val="00EB6636"/>
    <w:rsid w:val="00EB6DBE"/>
    <w:rsid w:val="00EB779E"/>
    <w:rsid w:val="00EB7BC6"/>
    <w:rsid w:val="00EC07B4"/>
    <w:rsid w:val="00EC0C64"/>
    <w:rsid w:val="00EC11CE"/>
    <w:rsid w:val="00EC3193"/>
    <w:rsid w:val="00EC3670"/>
    <w:rsid w:val="00EC3ED8"/>
    <w:rsid w:val="00EC4714"/>
    <w:rsid w:val="00EC4DC2"/>
    <w:rsid w:val="00EC5883"/>
    <w:rsid w:val="00EC5AD4"/>
    <w:rsid w:val="00EC718F"/>
    <w:rsid w:val="00ED0219"/>
    <w:rsid w:val="00ED0238"/>
    <w:rsid w:val="00ED0452"/>
    <w:rsid w:val="00ED0C79"/>
    <w:rsid w:val="00ED0C7B"/>
    <w:rsid w:val="00ED176B"/>
    <w:rsid w:val="00ED24B2"/>
    <w:rsid w:val="00ED3028"/>
    <w:rsid w:val="00ED5BC8"/>
    <w:rsid w:val="00ED5E00"/>
    <w:rsid w:val="00ED6364"/>
    <w:rsid w:val="00ED7592"/>
    <w:rsid w:val="00ED7C09"/>
    <w:rsid w:val="00EE03AB"/>
    <w:rsid w:val="00EE14E0"/>
    <w:rsid w:val="00EE1E11"/>
    <w:rsid w:val="00EE1E14"/>
    <w:rsid w:val="00EE68B9"/>
    <w:rsid w:val="00EE6A70"/>
    <w:rsid w:val="00EF14F0"/>
    <w:rsid w:val="00EF1A52"/>
    <w:rsid w:val="00EF1B73"/>
    <w:rsid w:val="00EF2B19"/>
    <w:rsid w:val="00EF334F"/>
    <w:rsid w:val="00EF477F"/>
    <w:rsid w:val="00EF482F"/>
    <w:rsid w:val="00EF4DEA"/>
    <w:rsid w:val="00EF51D3"/>
    <w:rsid w:val="00EF5996"/>
    <w:rsid w:val="00EF6DA4"/>
    <w:rsid w:val="00F0021D"/>
    <w:rsid w:val="00F0024F"/>
    <w:rsid w:val="00F014DC"/>
    <w:rsid w:val="00F0190D"/>
    <w:rsid w:val="00F01EFF"/>
    <w:rsid w:val="00F02A5B"/>
    <w:rsid w:val="00F02FA7"/>
    <w:rsid w:val="00F0368A"/>
    <w:rsid w:val="00F03A23"/>
    <w:rsid w:val="00F05180"/>
    <w:rsid w:val="00F05E49"/>
    <w:rsid w:val="00F068D4"/>
    <w:rsid w:val="00F06AC2"/>
    <w:rsid w:val="00F06EE1"/>
    <w:rsid w:val="00F07C28"/>
    <w:rsid w:val="00F10C6E"/>
    <w:rsid w:val="00F11647"/>
    <w:rsid w:val="00F129A1"/>
    <w:rsid w:val="00F13E48"/>
    <w:rsid w:val="00F14941"/>
    <w:rsid w:val="00F15DFE"/>
    <w:rsid w:val="00F15E79"/>
    <w:rsid w:val="00F163B0"/>
    <w:rsid w:val="00F21338"/>
    <w:rsid w:val="00F226F2"/>
    <w:rsid w:val="00F22B8C"/>
    <w:rsid w:val="00F2322E"/>
    <w:rsid w:val="00F23537"/>
    <w:rsid w:val="00F237DC"/>
    <w:rsid w:val="00F23E08"/>
    <w:rsid w:val="00F24979"/>
    <w:rsid w:val="00F2558D"/>
    <w:rsid w:val="00F25B2C"/>
    <w:rsid w:val="00F260E2"/>
    <w:rsid w:val="00F263AD"/>
    <w:rsid w:val="00F264FB"/>
    <w:rsid w:val="00F26D38"/>
    <w:rsid w:val="00F27740"/>
    <w:rsid w:val="00F31082"/>
    <w:rsid w:val="00F31924"/>
    <w:rsid w:val="00F326B4"/>
    <w:rsid w:val="00F34C5D"/>
    <w:rsid w:val="00F35406"/>
    <w:rsid w:val="00F35759"/>
    <w:rsid w:val="00F35A84"/>
    <w:rsid w:val="00F35E33"/>
    <w:rsid w:val="00F4134D"/>
    <w:rsid w:val="00F4343A"/>
    <w:rsid w:val="00F43674"/>
    <w:rsid w:val="00F441FD"/>
    <w:rsid w:val="00F44CC1"/>
    <w:rsid w:val="00F45F50"/>
    <w:rsid w:val="00F4743C"/>
    <w:rsid w:val="00F474D7"/>
    <w:rsid w:val="00F47CA3"/>
    <w:rsid w:val="00F5033E"/>
    <w:rsid w:val="00F50461"/>
    <w:rsid w:val="00F50778"/>
    <w:rsid w:val="00F5124A"/>
    <w:rsid w:val="00F5133A"/>
    <w:rsid w:val="00F51562"/>
    <w:rsid w:val="00F5161E"/>
    <w:rsid w:val="00F52EAB"/>
    <w:rsid w:val="00F54722"/>
    <w:rsid w:val="00F55D17"/>
    <w:rsid w:val="00F55DAC"/>
    <w:rsid w:val="00F56B58"/>
    <w:rsid w:val="00F56D7E"/>
    <w:rsid w:val="00F56FC7"/>
    <w:rsid w:val="00F57EF2"/>
    <w:rsid w:val="00F57FFB"/>
    <w:rsid w:val="00F60C72"/>
    <w:rsid w:val="00F62821"/>
    <w:rsid w:val="00F62F7A"/>
    <w:rsid w:val="00F6305F"/>
    <w:rsid w:val="00F64203"/>
    <w:rsid w:val="00F648A2"/>
    <w:rsid w:val="00F64AC0"/>
    <w:rsid w:val="00F64E08"/>
    <w:rsid w:val="00F6554B"/>
    <w:rsid w:val="00F673CF"/>
    <w:rsid w:val="00F674A2"/>
    <w:rsid w:val="00F67592"/>
    <w:rsid w:val="00F7020B"/>
    <w:rsid w:val="00F70E13"/>
    <w:rsid w:val="00F718DD"/>
    <w:rsid w:val="00F72067"/>
    <w:rsid w:val="00F720BB"/>
    <w:rsid w:val="00F72AC1"/>
    <w:rsid w:val="00F737FF"/>
    <w:rsid w:val="00F73837"/>
    <w:rsid w:val="00F74012"/>
    <w:rsid w:val="00F748B4"/>
    <w:rsid w:val="00F748EB"/>
    <w:rsid w:val="00F74CD3"/>
    <w:rsid w:val="00F77157"/>
    <w:rsid w:val="00F771F1"/>
    <w:rsid w:val="00F8069D"/>
    <w:rsid w:val="00F80AA8"/>
    <w:rsid w:val="00F80CAA"/>
    <w:rsid w:val="00F816A4"/>
    <w:rsid w:val="00F82198"/>
    <w:rsid w:val="00F830F6"/>
    <w:rsid w:val="00F85640"/>
    <w:rsid w:val="00F858AF"/>
    <w:rsid w:val="00F86E2F"/>
    <w:rsid w:val="00F86F0E"/>
    <w:rsid w:val="00F8771F"/>
    <w:rsid w:val="00F90C7B"/>
    <w:rsid w:val="00F913DC"/>
    <w:rsid w:val="00F927C5"/>
    <w:rsid w:val="00F92AEB"/>
    <w:rsid w:val="00F92C48"/>
    <w:rsid w:val="00F949C1"/>
    <w:rsid w:val="00F955A6"/>
    <w:rsid w:val="00F956EB"/>
    <w:rsid w:val="00F96957"/>
    <w:rsid w:val="00F9716A"/>
    <w:rsid w:val="00FA0D9F"/>
    <w:rsid w:val="00FA1322"/>
    <w:rsid w:val="00FA1440"/>
    <w:rsid w:val="00FA1614"/>
    <w:rsid w:val="00FA2040"/>
    <w:rsid w:val="00FA439F"/>
    <w:rsid w:val="00FA445C"/>
    <w:rsid w:val="00FA4C34"/>
    <w:rsid w:val="00FA4C62"/>
    <w:rsid w:val="00FA5A3F"/>
    <w:rsid w:val="00FA5F00"/>
    <w:rsid w:val="00FA65FE"/>
    <w:rsid w:val="00FA6FAA"/>
    <w:rsid w:val="00FA6FB7"/>
    <w:rsid w:val="00FA7FB6"/>
    <w:rsid w:val="00FB0F36"/>
    <w:rsid w:val="00FB24A1"/>
    <w:rsid w:val="00FB2A21"/>
    <w:rsid w:val="00FB3A7B"/>
    <w:rsid w:val="00FB3C10"/>
    <w:rsid w:val="00FB48EF"/>
    <w:rsid w:val="00FB49B7"/>
    <w:rsid w:val="00FB4C78"/>
    <w:rsid w:val="00FB66CB"/>
    <w:rsid w:val="00FB6722"/>
    <w:rsid w:val="00FB6C40"/>
    <w:rsid w:val="00FC08FB"/>
    <w:rsid w:val="00FC0C69"/>
    <w:rsid w:val="00FC2052"/>
    <w:rsid w:val="00FC2A2F"/>
    <w:rsid w:val="00FC385A"/>
    <w:rsid w:val="00FC3A70"/>
    <w:rsid w:val="00FC5D93"/>
    <w:rsid w:val="00FC61B3"/>
    <w:rsid w:val="00FC6573"/>
    <w:rsid w:val="00FC6C67"/>
    <w:rsid w:val="00FC7460"/>
    <w:rsid w:val="00FC7A38"/>
    <w:rsid w:val="00FC7B43"/>
    <w:rsid w:val="00FC7CC3"/>
    <w:rsid w:val="00FD0141"/>
    <w:rsid w:val="00FD10E0"/>
    <w:rsid w:val="00FD25AF"/>
    <w:rsid w:val="00FD2BB6"/>
    <w:rsid w:val="00FE0896"/>
    <w:rsid w:val="00FE0FE9"/>
    <w:rsid w:val="00FE2153"/>
    <w:rsid w:val="00FE2D8F"/>
    <w:rsid w:val="00FE3D8A"/>
    <w:rsid w:val="00FE4F7C"/>
    <w:rsid w:val="00FE506B"/>
    <w:rsid w:val="00FE61CF"/>
    <w:rsid w:val="00FE6365"/>
    <w:rsid w:val="00FE6E72"/>
    <w:rsid w:val="00FE7B0B"/>
    <w:rsid w:val="00FF079E"/>
    <w:rsid w:val="00FF202C"/>
    <w:rsid w:val="00FF2FC4"/>
    <w:rsid w:val="00FF51D1"/>
    <w:rsid w:val="00FF5291"/>
    <w:rsid w:val="00FF553B"/>
    <w:rsid w:val="00FF56BB"/>
    <w:rsid w:val="00FF5761"/>
    <w:rsid w:val="00FF5F8E"/>
    <w:rsid w:val="00FF6631"/>
    <w:rsid w:val="00FF678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3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56FF"/>
  </w:style>
  <w:style w:type="paragraph" w:styleId="Footer">
    <w:name w:val="footer"/>
    <w:basedOn w:val="Normal"/>
    <w:link w:val="FooterChar"/>
    <w:uiPriority w:val="99"/>
    <w:unhideWhenUsed/>
    <w:rsid w:val="00E856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56FF"/>
  </w:style>
  <w:style w:type="paragraph" w:styleId="BalloonText">
    <w:name w:val="Balloon Text"/>
    <w:basedOn w:val="Normal"/>
    <w:link w:val="BalloonTextChar"/>
    <w:uiPriority w:val="99"/>
    <w:semiHidden/>
    <w:unhideWhenUsed/>
    <w:rsid w:val="00E8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5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335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765"/>
    <w:pPr>
      <w:ind w:left="720"/>
      <w:contextualSpacing/>
    </w:pPr>
  </w:style>
  <w:style w:type="character" w:customStyle="1" w:styleId="Underline">
    <w:name w:val="Underline"/>
    <w:basedOn w:val="DefaultParagraphFont"/>
    <w:uiPriority w:val="1"/>
    <w:rsid w:val="009203BA"/>
    <w:rPr>
      <w:rFonts w:asciiTheme="minorHAnsi" w:hAnsiTheme="minorHAnsi"/>
      <w:sz w:val="22"/>
      <w:u w:val="single"/>
    </w:rPr>
  </w:style>
  <w:style w:type="paragraph" w:styleId="Revision">
    <w:name w:val="Revision"/>
    <w:hidden/>
    <w:uiPriority w:val="99"/>
    <w:semiHidden/>
    <w:rsid w:val="0097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56FF"/>
  </w:style>
  <w:style w:type="paragraph" w:styleId="Footer">
    <w:name w:val="footer"/>
    <w:basedOn w:val="Normal"/>
    <w:link w:val="FooterChar"/>
    <w:uiPriority w:val="99"/>
    <w:unhideWhenUsed/>
    <w:rsid w:val="00E856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56FF"/>
  </w:style>
  <w:style w:type="paragraph" w:styleId="BalloonText">
    <w:name w:val="Balloon Text"/>
    <w:basedOn w:val="Normal"/>
    <w:link w:val="BalloonTextChar"/>
    <w:uiPriority w:val="99"/>
    <w:semiHidden/>
    <w:unhideWhenUsed/>
    <w:rsid w:val="00E8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5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335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765"/>
    <w:pPr>
      <w:ind w:left="720"/>
      <w:contextualSpacing/>
    </w:pPr>
  </w:style>
  <w:style w:type="character" w:customStyle="1" w:styleId="Underline">
    <w:name w:val="Underline"/>
    <w:basedOn w:val="DefaultParagraphFont"/>
    <w:uiPriority w:val="1"/>
    <w:rsid w:val="009203BA"/>
    <w:rPr>
      <w:rFonts w:asciiTheme="minorHAnsi" w:hAnsiTheme="minorHAnsi"/>
      <w:sz w:val="22"/>
      <w:u w:val="single"/>
    </w:rPr>
  </w:style>
  <w:style w:type="paragraph" w:styleId="Revision">
    <w:name w:val="Revision"/>
    <w:hidden/>
    <w:uiPriority w:val="99"/>
    <w:semiHidden/>
    <w:rsid w:val="0097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yrgov.webex.com/syrgov/j.php?MTID=m3fae39f5ae91444138e03f9a3f82be8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3497-4D62-4F4A-9BE5-4EF3310C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Walsh</dc:creator>
  <cp:lastModifiedBy>DeLaney, Judith</cp:lastModifiedBy>
  <cp:revision>686</cp:revision>
  <cp:lastPrinted>2020-07-17T13:22:00Z</cp:lastPrinted>
  <dcterms:created xsi:type="dcterms:W3CDTF">2018-03-16T14:53:00Z</dcterms:created>
  <dcterms:modified xsi:type="dcterms:W3CDTF">2020-09-12T10:33:00Z</dcterms:modified>
</cp:coreProperties>
</file>